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2985B" w:rsidR="00380DB3" w:rsidRPr="0068293E" w:rsidRDefault="00654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BBD59" w:rsidR="00380DB3" w:rsidRPr="0068293E" w:rsidRDefault="00654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1BDB9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6706E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DEC28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8A3A0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52287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97509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AFE16" w:rsidR="00240DC4" w:rsidRPr="00B03D55" w:rsidRDefault="00654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5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F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9A79A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77CAE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BD50E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3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6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7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9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4ED6F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CC4D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8932E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38A69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E86CA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FEE7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3F7D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5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5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3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1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5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6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2A77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FA9BE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ED017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A6190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F99F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AD6C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AFA06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F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1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D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D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B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6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E8D1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8557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F8D46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433C9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0C404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49621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0BC9C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2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D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B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3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C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0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0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28FF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9C301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3D172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43FF9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2CCEC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565D" w:rsidR="009A6C64" w:rsidRPr="00730585" w:rsidRDefault="0065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0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A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09EA2" w:rsidR="001835FB" w:rsidRPr="00DA1511" w:rsidRDefault="00654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6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7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6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7A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