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56AC3" w:rsidR="00380DB3" w:rsidRPr="0068293E" w:rsidRDefault="00431A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FF82B" w:rsidR="00380DB3" w:rsidRPr="0068293E" w:rsidRDefault="00431A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4D983" w:rsidR="00240DC4" w:rsidRPr="00B03D55" w:rsidRDefault="00431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D46C2" w:rsidR="00240DC4" w:rsidRPr="00B03D55" w:rsidRDefault="00431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01D45" w:rsidR="00240DC4" w:rsidRPr="00B03D55" w:rsidRDefault="00431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91698" w:rsidR="00240DC4" w:rsidRPr="00B03D55" w:rsidRDefault="00431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CEAE2" w:rsidR="00240DC4" w:rsidRPr="00B03D55" w:rsidRDefault="00431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DEB35" w:rsidR="00240DC4" w:rsidRPr="00B03D55" w:rsidRDefault="00431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63A5C" w:rsidR="00240DC4" w:rsidRPr="00B03D55" w:rsidRDefault="00431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07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E9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58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CC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69A69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1D010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3018D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9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D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F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E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E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7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F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2B24A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AE446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A1D0A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AA03A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87D01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B1095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AE501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E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4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8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1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0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8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0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25194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58726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9AC8F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01F34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09279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85F8A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9B2ED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0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E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D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9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0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6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1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1558B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F3297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D9F1F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82699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CEC3F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689E9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1549D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B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4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E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D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0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5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7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74716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F77B7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DE728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0BD22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7A4BF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66B51" w:rsidR="009A6C64" w:rsidRPr="00730585" w:rsidRDefault="00431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C0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E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0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9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4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8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F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0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E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