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80EAF" w:rsidR="00380DB3" w:rsidRPr="0068293E" w:rsidRDefault="004D0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15DAD" w:rsidR="00380DB3" w:rsidRPr="0068293E" w:rsidRDefault="004D0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04D6D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048C0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E8E03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CCE10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1A4BC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479CC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519F0" w:rsidR="00240DC4" w:rsidRPr="00B03D55" w:rsidRDefault="004D0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1C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1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5201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594E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BA7EB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F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6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F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B3BC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AD25A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59EDE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8F58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42A11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A5957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035E1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C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4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E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2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F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4D59C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A96B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4598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200A1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E676C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86D93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9E27E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B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A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2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0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2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5F9C8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5F79F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6D46F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38A93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ABF1B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EA2E6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1878D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9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0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8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2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9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DD755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C0EB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057D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F5413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71D9D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4B2F2" w:rsidR="009A6C64" w:rsidRPr="00730585" w:rsidRDefault="004D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4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A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C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9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1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4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7B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