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57917" w:rsidR="00380DB3" w:rsidRPr="0068293E" w:rsidRDefault="00AA0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0AB0F" w:rsidR="00380DB3" w:rsidRPr="0068293E" w:rsidRDefault="00AA0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29A03" w:rsidR="00240DC4" w:rsidRPr="00B03D55" w:rsidRDefault="00A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9B143" w:rsidR="00240DC4" w:rsidRPr="00B03D55" w:rsidRDefault="00A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B9E78" w:rsidR="00240DC4" w:rsidRPr="00B03D55" w:rsidRDefault="00A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62561" w:rsidR="00240DC4" w:rsidRPr="00B03D55" w:rsidRDefault="00A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4DB5B" w:rsidR="00240DC4" w:rsidRPr="00B03D55" w:rsidRDefault="00A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02C20" w:rsidR="00240DC4" w:rsidRPr="00B03D55" w:rsidRDefault="00A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AACA5" w:rsidR="00240DC4" w:rsidRPr="00B03D55" w:rsidRDefault="00A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F0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F0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5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3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84B94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72240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CA93C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7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4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9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F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8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9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5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5185D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3E103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26762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E03B4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C40DA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31F0A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9155E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4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B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4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0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0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A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5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18BDF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13474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D2941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4F976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E2B82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DEAD9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920E7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F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6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4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2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8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7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0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1AE3A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B9B30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0AB0F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E5B1F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1029A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120D5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39B92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5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D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F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A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D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5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3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11326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FE285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EC262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9CD3B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F4C7E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8A679" w:rsidR="009A6C64" w:rsidRPr="00730585" w:rsidRDefault="00A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5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8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1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3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3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6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7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0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0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12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