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3BBE1" w:rsidR="00380DB3" w:rsidRPr="0068293E" w:rsidRDefault="001D3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0E08E" w:rsidR="00380DB3" w:rsidRPr="0068293E" w:rsidRDefault="001D3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96143" w:rsidR="00240DC4" w:rsidRPr="00B03D55" w:rsidRDefault="001D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AE748" w:rsidR="00240DC4" w:rsidRPr="00B03D55" w:rsidRDefault="001D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3A6A5" w:rsidR="00240DC4" w:rsidRPr="00B03D55" w:rsidRDefault="001D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493B0" w:rsidR="00240DC4" w:rsidRPr="00B03D55" w:rsidRDefault="001D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D4ED3" w:rsidR="00240DC4" w:rsidRPr="00B03D55" w:rsidRDefault="001D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08688" w:rsidR="00240DC4" w:rsidRPr="00B03D55" w:rsidRDefault="001D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766FC" w:rsidR="00240DC4" w:rsidRPr="00B03D55" w:rsidRDefault="001D3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3A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9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1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4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1F8E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AA09D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EC57C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F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8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6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1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1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0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A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B3BB9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6605B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CE2CB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08753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FD79D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20947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DC297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E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B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5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4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F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A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F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C9003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FBFE2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3DB4F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AE847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73C25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3974F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69DB3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D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1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1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D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B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0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C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2766F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CA6B1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C064B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78BD7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2A5CC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55EC2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73EE7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6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3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A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C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F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1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5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CE869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B62A5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5DC76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0CED7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1507B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12612" w:rsidR="009A6C64" w:rsidRPr="00730585" w:rsidRDefault="001D3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0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C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4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7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B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9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E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4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3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08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