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E49C1" w:rsidR="00380DB3" w:rsidRPr="0068293E" w:rsidRDefault="000E3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27587" w:rsidR="00380DB3" w:rsidRPr="0068293E" w:rsidRDefault="000E3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E4137" w:rsidR="00240DC4" w:rsidRPr="00B03D55" w:rsidRDefault="000E3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DEA81" w:rsidR="00240DC4" w:rsidRPr="00B03D55" w:rsidRDefault="000E3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9454B" w:rsidR="00240DC4" w:rsidRPr="00B03D55" w:rsidRDefault="000E3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CFACD" w:rsidR="00240DC4" w:rsidRPr="00B03D55" w:rsidRDefault="000E3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3A13C" w:rsidR="00240DC4" w:rsidRPr="00B03D55" w:rsidRDefault="000E3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BB5A0" w:rsidR="00240DC4" w:rsidRPr="00B03D55" w:rsidRDefault="000E3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4DDCE" w:rsidR="00240DC4" w:rsidRPr="00B03D55" w:rsidRDefault="000E3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3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99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0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E4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9E956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FBB7E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FFDCB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F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5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D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3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9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8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8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2EE4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74041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B4286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02709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A13ED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FC419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D63AD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F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8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4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6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B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2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5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21283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6F16F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D73A9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DA9FB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2AC86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CF7E9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D02EF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C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9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A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E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1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F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6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95AC2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AF68B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298A9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35746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B1466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17A68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A1E7F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B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1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7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7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A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1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0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F8073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A9E44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C9026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DC135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CFC2D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AA385" w:rsidR="009A6C64" w:rsidRPr="00730585" w:rsidRDefault="000E3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F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6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2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9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3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F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8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3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