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84A09F3" w:rsidR="005D3B8C" w:rsidRPr="003B71FF" w:rsidRDefault="00C9301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B7C5099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4D7DECF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A704E54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D5B81F0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E208E8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7511578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2580C9F" w:rsidR="00725A6F" w:rsidRPr="003B71FF" w:rsidRDefault="00C9301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6E9076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CCFCA0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5C01F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AAE0B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483CF60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2FE719DD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1E9766C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4CECE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A8685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89AC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1EA93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FB77C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FD7F4D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470FB8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C56EDF1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0A8B2F0E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69B02E2E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BFF69B6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1350F2D2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13AB59C2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3142150" w:rsidR="00B87ED3" w:rsidRPr="003B71FF" w:rsidRDefault="00C93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DF31E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898F3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6E87E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08745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3800F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F9F14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4EF5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53810EE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25AE6A2B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1C2992B0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FB810ED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E6D458F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10169785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675CDB1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EE43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F2BBC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1ED32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36E2D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1126E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DBF72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060E8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F871149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4C72EAB9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49727775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BA86C09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E9BCC02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4F4FF74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EF7228A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BAF13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FA3A6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5DA4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74562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9EE45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5F908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9F4E8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6D08D32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CCFF8BE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280FB152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3ABC266C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AE372F7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6D7B7175" w:rsidR="00B87ED3" w:rsidRPr="003B71FF" w:rsidRDefault="00C9301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FC8EC2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9C57E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18656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D1252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F1AD4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2BE31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3BC74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A1767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9301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9301F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