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3DB00" w:rsidR="00D930ED" w:rsidRPr="00EA69E9" w:rsidRDefault="00434F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68ADB" w:rsidR="00D930ED" w:rsidRPr="00790574" w:rsidRDefault="00434F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4DB16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EB146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3180AC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454F4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26B95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6F5299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1C48E" w:rsidR="00B87ED3" w:rsidRPr="00FC7F6A" w:rsidRDefault="00434F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9D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61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8370F" w:rsidR="00B87ED3" w:rsidRPr="00D44524" w:rsidRDefault="0043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15E45" w:rsidR="00B87ED3" w:rsidRPr="00D44524" w:rsidRDefault="0043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A78C6E" w:rsidR="00B87ED3" w:rsidRPr="00D44524" w:rsidRDefault="0043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CB45B3" w:rsidR="00B87ED3" w:rsidRPr="00D44524" w:rsidRDefault="0043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BC065" w:rsidR="00B87ED3" w:rsidRPr="00D44524" w:rsidRDefault="00434F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2C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5D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4E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DA4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32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DB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0A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303395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A1F567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04539F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68B4D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90197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C3478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FA02B" w:rsidR="000B5588" w:rsidRPr="00D44524" w:rsidRDefault="00434F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37A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02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8B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4501B8" w:rsidR="00846B8B" w:rsidRPr="00EA69E9" w:rsidRDefault="00434F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EE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5C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207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ECDF7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73BA8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58ABA1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F750D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9E404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1C362A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7A8B21" w:rsidR="00846B8B" w:rsidRPr="00D44524" w:rsidRDefault="00434F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06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88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D0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A5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9D2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6D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83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C20F0E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63493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05384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7C350C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DA7ED1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E60242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4E858" w:rsidR="007A5870" w:rsidRPr="00D44524" w:rsidRDefault="00434F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C85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BB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0B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C0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400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17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24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82F38" w:rsidR="0021795A" w:rsidRPr="00D44524" w:rsidRDefault="0043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DFBD6" w:rsidR="0021795A" w:rsidRPr="00D44524" w:rsidRDefault="0043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4B623" w:rsidR="0021795A" w:rsidRPr="00D44524" w:rsidRDefault="0043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1CD6A" w:rsidR="0021795A" w:rsidRPr="00D44524" w:rsidRDefault="0043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6B1102" w:rsidR="0021795A" w:rsidRPr="00D44524" w:rsidRDefault="00434F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C2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63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87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32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C1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22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787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D0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B3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F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F9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