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68EEC" w:rsidR="00D930ED" w:rsidRPr="00EA69E9" w:rsidRDefault="00BC4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79B6E" w:rsidR="00D930ED" w:rsidRPr="00790574" w:rsidRDefault="00BC4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EB9F8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73376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29922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99D44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CF619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8CFAD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C6879" w:rsidR="00B87ED3" w:rsidRPr="00FC7F6A" w:rsidRDefault="00BC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2B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6A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8096E" w:rsidR="00B87ED3" w:rsidRPr="00D44524" w:rsidRDefault="00BC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0E651" w:rsidR="00B87ED3" w:rsidRPr="00D44524" w:rsidRDefault="00BC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A2788" w:rsidR="00B87ED3" w:rsidRPr="00D44524" w:rsidRDefault="00BC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87A31" w:rsidR="00B87ED3" w:rsidRPr="00D44524" w:rsidRDefault="00BC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1FDD0" w:rsidR="00B87ED3" w:rsidRPr="00D44524" w:rsidRDefault="00BC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71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3D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EA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0B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B7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48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2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8AFB3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A86D6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4D02A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1CB02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70E40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E4FA1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33BA7" w:rsidR="000B5588" w:rsidRPr="00D44524" w:rsidRDefault="00BC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9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38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2A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5E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A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1A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42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E8206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55534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835A5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7B333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816C9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6C95F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0386B" w:rsidR="00846B8B" w:rsidRPr="00D44524" w:rsidRDefault="00BC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E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2A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EE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2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ED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84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12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ABE04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23E06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5219B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3D59D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44C38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D320A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9EFB6" w:rsidR="007A5870" w:rsidRPr="00D44524" w:rsidRDefault="00BC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86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25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73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6A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C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5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E0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C8E6D" w:rsidR="0021795A" w:rsidRPr="00D44524" w:rsidRDefault="00BC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5F299" w:rsidR="0021795A" w:rsidRPr="00D44524" w:rsidRDefault="00BC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C8DCC" w:rsidR="0021795A" w:rsidRPr="00D44524" w:rsidRDefault="00BC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145E0" w:rsidR="0021795A" w:rsidRPr="00D44524" w:rsidRDefault="00BC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8F618" w:rsidR="0021795A" w:rsidRPr="00D44524" w:rsidRDefault="00BC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53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A4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08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8B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88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26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5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C5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66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2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22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2023-07-05T11:33:00.0000000Z</dcterms:modified>
</coreProperties>
</file>