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84D0D1" w:rsidR="00D930ED" w:rsidRPr="00EA69E9" w:rsidRDefault="008D0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D8D7A" w:rsidR="00D930ED" w:rsidRPr="00790574" w:rsidRDefault="008D0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431A6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678C8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37188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EE618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45231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1771D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02CD7" w:rsidR="00B87ED3" w:rsidRPr="00FC7F6A" w:rsidRDefault="008D0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98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B2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DC043" w:rsidR="00B87ED3" w:rsidRPr="00D44524" w:rsidRDefault="008D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5F1E2" w:rsidR="00B87ED3" w:rsidRPr="00D44524" w:rsidRDefault="008D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D007D" w:rsidR="00B87ED3" w:rsidRPr="00D44524" w:rsidRDefault="008D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9A98B" w:rsidR="00B87ED3" w:rsidRPr="00D44524" w:rsidRDefault="008D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64772" w:rsidR="00B87ED3" w:rsidRPr="00D44524" w:rsidRDefault="008D0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5E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4F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5C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D2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88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9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FC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4102E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BEFA6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09C30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726E3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C94259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58AA0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3B793" w:rsidR="000B5588" w:rsidRPr="00D44524" w:rsidRDefault="008D0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D9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58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49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B8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3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4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65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AF641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35913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2BB29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9C98F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46CBC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7D869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3F340" w:rsidR="00846B8B" w:rsidRPr="00D44524" w:rsidRDefault="008D0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60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D2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30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63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C2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5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7B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7F28A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4EC5F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4E07F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D83D9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7B64D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7B318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2695E" w:rsidR="007A5870" w:rsidRPr="00D44524" w:rsidRDefault="008D0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06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C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56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7E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97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48B96" w:rsidR="0021795A" w:rsidRPr="00EA69E9" w:rsidRDefault="008D0B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1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3D78B" w:rsidR="0021795A" w:rsidRPr="00D44524" w:rsidRDefault="008D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1C3CB" w:rsidR="0021795A" w:rsidRPr="00D44524" w:rsidRDefault="008D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FF12B" w:rsidR="0021795A" w:rsidRPr="00D44524" w:rsidRDefault="008D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1E117" w:rsidR="0021795A" w:rsidRPr="00D44524" w:rsidRDefault="008D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42A87" w:rsidR="0021795A" w:rsidRPr="00D44524" w:rsidRDefault="008D0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FE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AE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0D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0E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3E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4F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06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64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5C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BE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2023-07-05T11:06:00.0000000Z</dcterms:modified>
</coreProperties>
</file>