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389DA" w:rsidR="00D930ED" w:rsidRPr="00EA69E9" w:rsidRDefault="00EC0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00621" w:rsidR="00D930ED" w:rsidRPr="00790574" w:rsidRDefault="00EC0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4B5CE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9B5C6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4EECB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26AD1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B2CFE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F2758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3F2CC" w:rsidR="00B87ED3" w:rsidRPr="00FC7F6A" w:rsidRDefault="00EC0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81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98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241CD" w:rsidR="00B87ED3" w:rsidRPr="00D44524" w:rsidRDefault="00EC0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C8512" w:rsidR="00B87ED3" w:rsidRPr="00D44524" w:rsidRDefault="00EC0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939EF" w:rsidR="00B87ED3" w:rsidRPr="00D44524" w:rsidRDefault="00EC0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AD8D2" w:rsidR="00B87ED3" w:rsidRPr="00D44524" w:rsidRDefault="00EC0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D042A" w:rsidR="00B87ED3" w:rsidRPr="00D44524" w:rsidRDefault="00EC0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18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56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3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9C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0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CD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58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EBB37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FFC4B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B46D7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35F28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A60CE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1B171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5CE97" w:rsidR="000B5588" w:rsidRPr="00D44524" w:rsidRDefault="00EC0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0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EA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96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63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07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10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34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78605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CC268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2BAC8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B23D9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37123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B5E48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256C7" w:rsidR="00846B8B" w:rsidRPr="00D44524" w:rsidRDefault="00EC0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D7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AF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45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B1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80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C9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7E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6A1FD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47CD6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41F34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8FB43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3D8EB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CA3DA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77596" w:rsidR="007A5870" w:rsidRPr="00D44524" w:rsidRDefault="00EC0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14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60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DA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C2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5A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6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6D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A95BE" w:rsidR="0021795A" w:rsidRPr="00D44524" w:rsidRDefault="00EC0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2B1F5" w:rsidR="0021795A" w:rsidRPr="00D44524" w:rsidRDefault="00EC0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44854" w:rsidR="0021795A" w:rsidRPr="00D44524" w:rsidRDefault="00EC0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8F05F" w:rsidR="0021795A" w:rsidRPr="00D44524" w:rsidRDefault="00EC0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391B0" w:rsidR="0021795A" w:rsidRPr="00D44524" w:rsidRDefault="00EC0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A4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D4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F5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1F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77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A3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8E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5C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A0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F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F3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