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61B53" w:rsidR="00D930ED" w:rsidRPr="00EA69E9" w:rsidRDefault="006216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AF14D" w:rsidR="00D930ED" w:rsidRPr="00790574" w:rsidRDefault="006216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D4214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62C4F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0B47E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3C41C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4247D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4886E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65049" w:rsidR="00B87ED3" w:rsidRPr="00FC7F6A" w:rsidRDefault="00621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81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AE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CE9F2" w:rsidR="00B87ED3" w:rsidRPr="00D44524" w:rsidRDefault="00621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584D5" w:rsidR="00B87ED3" w:rsidRPr="00D44524" w:rsidRDefault="00621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1EBCB" w:rsidR="00B87ED3" w:rsidRPr="00D44524" w:rsidRDefault="00621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429EC" w:rsidR="00B87ED3" w:rsidRPr="00D44524" w:rsidRDefault="00621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C30A8" w:rsidR="00B87ED3" w:rsidRPr="00D44524" w:rsidRDefault="00621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FA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3C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7C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5D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F9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92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36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002B5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7AEE8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785AA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31878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F6CA1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50ED7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B4CD9" w:rsidR="000B5588" w:rsidRPr="00D44524" w:rsidRDefault="00621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48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DA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E27A1" w:rsidR="00846B8B" w:rsidRPr="00EA69E9" w:rsidRDefault="006216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E8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75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73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FD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7819F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10D37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8AFE3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1E8B9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7E676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98A28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A9846" w:rsidR="00846B8B" w:rsidRPr="00D44524" w:rsidRDefault="00621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547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4B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07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9F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10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5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08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04922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62A19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6D4E0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00869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9B708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1285A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AFBBF" w:rsidR="007A5870" w:rsidRPr="00D44524" w:rsidRDefault="00621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27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9E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18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F6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F8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5D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8C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9B8F3" w:rsidR="0021795A" w:rsidRPr="00D44524" w:rsidRDefault="00621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C17F4" w:rsidR="0021795A" w:rsidRPr="00D44524" w:rsidRDefault="00621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0DE14" w:rsidR="0021795A" w:rsidRPr="00D44524" w:rsidRDefault="00621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14931" w:rsidR="0021795A" w:rsidRPr="00D44524" w:rsidRDefault="00621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36021" w:rsidR="0021795A" w:rsidRPr="00D44524" w:rsidRDefault="00621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9F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EF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90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FA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48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1A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BB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FE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97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6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F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