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51280" w:rsidR="00D930ED" w:rsidRPr="00EA69E9" w:rsidRDefault="00D53B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AA202" w:rsidR="00D930ED" w:rsidRPr="00790574" w:rsidRDefault="00D53B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80C97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E917A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3EA4A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40C1A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EBAA2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BED3A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0BF6A" w:rsidR="00B87ED3" w:rsidRPr="00FC7F6A" w:rsidRDefault="00D53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5F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16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4577B" w:rsidR="00B87ED3" w:rsidRPr="00D44524" w:rsidRDefault="00D53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378C4" w:rsidR="00B87ED3" w:rsidRPr="00D44524" w:rsidRDefault="00D53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BFA1C" w:rsidR="00B87ED3" w:rsidRPr="00D44524" w:rsidRDefault="00D53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726CD" w:rsidR="00B87ED3" w:rsidRPr="00D44524" w:rsidRDefault="00D53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EB7A9" w:rsidR="00B87ED3" w:rsidRPr="00D44524" w:rsidRDefault="00D53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1B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92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CE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CE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6E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85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88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A9438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D484C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757AA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59FA0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ABCF9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577EC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78F1E" w:rsidR="000B5588" w:rsidRPr="00D44524" w:rsidRDefault="00D53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4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B6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B2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9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0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66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A5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6D55E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C6FF3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C3D7D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22FBD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7C66F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461BD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9E4C5" w:rsidR="00846B8B" w:rsidRPr="00D44524" w:rsidRDefault="00D53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46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F9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A0979" w:rsidR="007A5870" w:rsidRPr="00EA69E9" w:rsidRDefault="00D53B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E2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46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65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A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8F897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1E255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D84CD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973C4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07A67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E7816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A10EC" w:rsidR="007A5870" w:rsidRPr="00D44524" w:rsidRDefault="00D53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58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4A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CA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AE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4B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19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80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6E362" w:rsidR="0021795A" w:rsidRPr="00D44524" w:rsidRDefault="00D53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64F08" w:rsidR="0021795A" w:rsidRPr="00D44524" w:rsidRDefault="00D53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5960D" w:rsidR="0021795A" w:rsidRPr="00D44524" w:rsidRDefault="00D53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197D4" w:rsidR="0021795A" w:rsidRPr="00D44524" w:rsidRDefault="00D53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5DB44" w:rsidR="0021795A" w:rsidRPr="00D44524" w:rsidRDefault="00D53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A1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B3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E1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2B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A1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A8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98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1A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BE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B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BB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2023-07-05T10:34:00.0000000Z</dcterms:modified>
</coreProperties>
</file>