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36571" w:rsidR="00D930ED" w:rsidRPr="00EA69E9" w:rsidRDefault="004445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A8E4F" w:rsidR="00D930ED" w:rsidRPr="00790574" w:rsidRDefault="004445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7A2A5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76FBE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08D0B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26024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C0E45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F6B96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1622B" w:rsidR="00B87ED3" w:rsidRPr="00FC7F6A" w:rsidRDefault="0044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22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C9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1F9F6" w:rsidR="00B87ED3" w:rsidRPr="00D44524" w:rsidRDefault="0044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E4417" w:rsidR="00B87ED3" w:rsidRPr="00D44524" w:rsidRDefault="0044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57426" w:rsidR="00B87ED3" w:rsidRPr="00D44524" w:rsidRDefault="0044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C375E" w:rsidR="00B87ED3" w:rsidRPr="00D44524" w:rsidRDefault="0044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6C63D" w:rsidR="00B87ED3" w:rsidRPr="00D44524" w:rsidRDefault="0044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99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2E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F2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71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59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4E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FD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C6A69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9221F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CB442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6C9DD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04BD1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5035D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2EEA8" w:rsidR="000B5588" w:rsidRPr="00D44524" w:rsidRDefault="0044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68FC5" w:rsidR="00846B8B" w:rsidRPr="00EA69E9" w:rsidRDefault="004445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EE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C3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AC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95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EF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A9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8B154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E0456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12E3D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1D5C2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B8795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0C02C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13862" w:rsidR="00846B8B" w:rsidRPr="00D44524" w:rsidRDefault="0044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7A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95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79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23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D3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92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CD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C83C4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F5852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5694A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CC4F5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53D7E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69F28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7CAA6" w:rsidR="007A5870" w:rsidRPr="00D44524" w:rsidRDefault="0044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7C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C0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53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CC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4B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49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5F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35B88" w:rsidR="0021795A" w:rsidRPr="00D44524" w:rsidRDefault="0044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050C0" w:rsidR="0021795A" w:rsidRPr="00D44524" w:rsidRDefault="0044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BAB53" w:rsidR="0021795A" w:rsidRPr="00D44524" w:rsidRDefault="0044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2228B" w:rsidR="0021795A" w:rsidRPr="00D44524" w:rsidRDefault="0044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903CC" w:rsidR="0021795A" w:rsidRPr="00D44524" w:rsidRDefault="0044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15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FF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B6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69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88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4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3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61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BE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5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5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