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7C152" w:rsidR="00D930ED" w:rsidRPr="00EA69E9" w:rsidRDefault="000A5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0C933" w:rsidR="00D930ED" w:rsidRPr="00790574" w:rsidRDefault="000A5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85374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840E5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F1129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EAD77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7A3C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88022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679AB" w:rsidR="00B87ED3" w:rsidRPr="00FC7F6A" w:rsidRDefault="000A5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36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F8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27364" w:rsidR="00B87ED3" w:rsidRPr="00D44524" w:rsidRDefault="000A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DA995" w:rsidR="00B87ED3" w:rsidRPr="00D44524" w:rsidRDefault="000A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0CE42" w:rsidR="00B87ED3" w:rsidRPr="00D44524" w:rsidRDefault="000A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A132E" w:rsidR="00B87ED3" w:rsidRPr="00D44524" w:rsidRDefault="000A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D8818" w:rsidR="00B87ED3" w:rsidRPr="00D44524" w:rsidRDefault="000A5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8F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1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17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F8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5B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E8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AE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805C4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E2381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7273A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F545D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66959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CC7DB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95919" w:rsidR="000B5588" w:rsidRPr="00D44524" w:rsidRDefault="000A5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1F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4D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8B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FD460" w:rsidR="00846B8B" w:rsidRPr="00EA69E9" w:rsidRDefault="000A5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45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BF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C0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01E80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56A51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4C102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15C7C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EB6D5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25079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50803" w:rsidR="00846B8B" w:rsidRPr="00D44524" w:rsidRDefault="000A5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E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C8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D2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5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8E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60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11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48885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0211D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C5B2F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F7B9D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4EAE5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90DC6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FCD8C" w:rsidR="007A5870" w:rsidRPr="00D44524" w:rsidRDefault="000A5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65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30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2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60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43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23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D5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E035F" w:rsidR="0021795A" w:rsidRPr="00D44524" w:rsidRDefault="000A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E0342" w:rsidR="0021795A" w:rsidRPr="00D44524" w:rsidRDefault="000A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3BCD3" w:rsidR="0021795A" w:rsidRPr="00D44524" w:rsidRDefault="000A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F3B9B" w:rsidR="0021795A" w:rsidRPr="00D44524" w:rsidRDefault="000A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FB7BD" w:rsidR="0021795A" w:rsidRPr="00D44524" w:rsidRDefault="000A5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AC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59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42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FE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F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E9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87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9C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8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D8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