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90147" w:rsidR="00D930ED" w:rsidRPr="00EA69E9" w:rsidRDefault="001531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3D1DB" w:rsidR="00D930ED" w:rsidRPr="00790574" w:rsidRDefault="001531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A6FF5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F046D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60314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60102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4B583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69B20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D3562" w:rsidR="00B87ED3" w:rsidRPr="00FC7F6A" w:rsidRDefault="0015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68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60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EE294" w:rsidR="00B87ED3" w:rsidRPr="00D44524" w:rsidRDefault="0015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9CE44" w:rsidR="00B87ED3" w:rsidRPr="00D44524" w:rsidRDefault="0015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9C264" w:rsidR="00B87ED3" w:rsidRPr="00D44524" w:rsidRDefault="0015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5BB51" w:rsidR="00B87ED3" w:rsidRPr="00D44524" w:rsidRDefault="0015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129AE" w:rsidR="00B87ED3" w:rsidRPr="00D44524" w:rsidRDefault="0015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7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11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72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AC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34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01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8C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8C9FC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CDE5E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42792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EA8DD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0E8FD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CF092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46D07" w:rsidR="000B5588" w:rsidRPr="00D44524" w:rsidRDefault="0015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9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B7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EC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0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6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5D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7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71856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D917E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A5229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57484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D1B6B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99EFE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69CAF" w:rsidR="00846B8B" w:rsidRPr="00D44524" w:rsidRDefault="0015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D8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3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EC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39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1B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54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5C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94C4A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F8218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D2522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CD82E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E9200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A6BCE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E685C" w:rsidR="007A5870" w:rsidRPr="00D44524" w:rsidRDefault="0015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09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E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68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E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3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69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66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920B7" w:rsidR="0021795A" w:rsidRPr="00D44524" w:rsidRDefault="0015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84A61" w:rsidR="0021795A" w:rsidRPr="00D44524" w:rsidRDefault="0015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07408" w:rsidR="0021795A" w:rsidRPr="00D44524" w:rsidRDefault="0015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B18E7" w:rsidR="0021795A" w:rsidRPr="00D44524" w:rsidRDefault="0015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A5D72" w:rsidR="0021795A" w:rsidRPr="00D44524" w:rsidRDefault="0015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CA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A5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8D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A3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06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7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FC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68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A0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17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2023-07-05T09:26:00.0000000Z</dcterms:modified>
</coreProperties>
</file>