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7C039F" w:rsidR="00D930ED" w:rsidRPr="00EA69E9" w:rsidRDefault="005835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65617" w:rsidR="00D930ED" w:rsidRPr="00790574" w:rsidRDefault="005835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C08766" w:rsidR="00B87ED3" w:rsidRPr="00FC7F6A" w:rsidRDefault="0058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F7AD4" w:rsidR="00B87ED3" w:rsidRPr="00FC7F6A" w:rsidRDefault="0058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9D8AB2" w:rsidR="00B87ED3" w:rsidRPr="00FC7F6A" w:rsidRDefault="0058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5DB543" w:rsidR="00B87ED3" w:rsidRPr="00FC7F6A" w:rsidRDefault="0058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FE0393" w:rsidR="00B87ED3" w:rsidRPr="00FC7F6A" w:rsidRDefault="0058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5195E" w:rsidR="00B87ED3" w:rsidRPr="00FC7F6A" w:rsidRDefault="0058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B1907" w:rsidR="00B87ED3" w:rsidRPr="00FC7F6A" w:rsidRDefault="00583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1A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B1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DA4E7" w:rsidR="00B87ED3" w:rsidRPr="00D44524" w:rsidRDefault="00583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A867F" w:rsidR="00B87ED3" w:rsidRPr="00D44524" w:rsidRDefault="00583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80BE2" w:rsidR="00B87ED3" w:rsidRPr="00D44524" w:rsidRDefault="00583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9D28D" w:rsidR="00B87ED3" w:rsidRPr="00D44524" w:rsidRDefault="00583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72E48E" w:rsidR="00B87ED3" w:rsidRPr="00D44524" w:rsidRDefault="00583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99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1E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EC2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69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CC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9F1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6E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9D21B" w:rsidR="000B5588" w:rsidRPr="00D44524" w:rsidRDefault="0058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77771" w:rsidR="000B5588" w:rsidRPr="00D44524" w:rsidRDefault="0058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A5A01" w:rsidR="000B5588" w:rsidRPr="00D44524" w:rsidRDefault="0058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82E5B" w:rsidR="000B5588" w:rsidRPr="00D44524" w:rsidRDefault="0058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B08E7" w:rsidR="000B5588" w:rsidRPr="00D44524" w:rsidRDefault="0058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E6B784" w:rsidR="000B5588" w:rsidRPr="00D44524" w:rsidRDefault="0058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3E60EC" w:rsidR="000B5588" w:rsidRPr="00D44524" w:rsidRDefault="00583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4E2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DF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BB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76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713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1B0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92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491C2" w:rsidR="00846B8B" w:rsidRPr="00D44524" w:rsidRDefault="0058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FADA6" w:rsidR="00846B8B" w:rsidRPr="00D44524" w:rsidRDefault="0058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1340BA" w:rsidR="00846B8B" w:rsidRPr="00D44524" w:rsidRDefault="0058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45C4B" w:rsidR="00846B8B" w:rsidRPr="00D44524" w:rsidRDefault="0058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8EC40C" w:rsidR="00846B8B" w:rsidRPr="00D44524" w:rsidRDefault="0058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EE8E9" w:rsidR="00846B8B" w:rsidRPr="00D44524" w:rsidRDefault="0058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6F7A2" w:rsidR="00846B8B" w:rsidRPr="00D44524" w:rsidRDefault="00583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8A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58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49F71" w:rsidR="007A5870" w:rsidRPr="00EA69E9" w:rsidRDefault="005835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57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3D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5A1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F6D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D61C0" w:rsidR="007A5870" w:rsidRPr="00D44524" w:rsidRDefault="0058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736ED" w:rsidR="007A5870" w:rsidRPr="00D44524" w:rsidRDefault="0058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8E4A6" w:rsidR="007A5870" w:rsidRPr="00D44524" w:rsidRDefault="0058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E1018" w:rsidR="007A5870" w:rsidRPr="00D44524" w:rsidRDefault="0058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E4ACB" w:rsidR="007A5870" w:rsidRPr="00D44524" w:rsidRDefault="0058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D179B" w:rsidR="007A5870" w:rsidRPr="00D44524" w:rsidRDefault="0058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9B27C" w:rsidR="007A5870" w:rsidRPr="00D44524" w:rsidRDefault="00583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6BE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02C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8A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C5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80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F4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10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75F09" w:rsidR="0021795A" w:rsidRPr="00D44524" w:rsidRDefault="00583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5D1C7E" w:rsidR="0021795A" w:rsidRPr="00D44524" w:rsidRDefault="00583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694949" w:rsidR="0021795A" w:rsidRPr="00D44524" w:rsidRDefault="00583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EA8D2" w:rsidR="0021795A" w:rsidRPr="00D44524" w:rsidRDefault="00583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9BA46C" w:rsidR="0021795A" w:rsidRPr="00D44524" w:rsidRDefault="00583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463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D1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5A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1AC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2D2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CF6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F7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3A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84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35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5C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2023-07-05T09:20:00.0000000Z</dcterms:modified>
</coreProperties>
</file>