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C577E" w:rsidR="00D930ED" w:rsidRPr="00EA69E9" w:rsidRDefault="00480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54D70" w:rsidR="00D930ED" w:rsidRPr="00790574" w:rsidRDefault="00480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0377D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3CFA0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A8714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0F2D5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A082F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7C6B3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29F99" w:rsidR="00B87ED3" w:rsidRPr="00FC7F6A" w:rsidRDefault="004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8A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36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11EE1" w:rsidR="00B87ED3" w:rsidRPr="00D44524" w:rsidRDefault="004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58DD2" w:rsidR="00B87ED3" w:rsidRPr="00D44524" w:rsidRDefault="004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2FA91" w:rsidR="00B87ED3" w:rsidRPr="00D44524" w:rsidRDefault="004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FEE68" w:rsidR="00B87ED3" w:rsidRPr="00D44524" w:rsidRDefault="004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B8AD5" w:rsidR="00B87ED3" w:rsidRPr="00D44524" w:rsidRDefault="004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95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D8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A4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E8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35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9F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9B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B8999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2AF4E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6D5E8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B50D2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64864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DC9FD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E4E99" w:rsidR="000B5588" w:rsidRPr="00D44524" w:rsidRDefault="004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A9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BF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8E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87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3E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AB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A2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98C8D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B24C0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8AA06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FBB83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F1DDF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36F47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5A235" w:rsidR="00846B8B" w:rsidRPr="00D44524" w:rsidRDefault="004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1B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DB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2587B" w:rsidR="007A5870" w:rsidRPr="00EA69E9" w:rsidRDefault="004805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93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9D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0E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CA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5CC4B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F17FE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A5A98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11EEA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2F0AF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3E5B4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76C06" w:rsidR="007A5870" w:rsidRPr="00D44524" w:rsidRDefault="004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B3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8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22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BD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86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FD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7C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BDE05" w:rsidR="0021795A" w:rsidRPr="00D44524" w:rsidRDefault="004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A2372" w:rsidR="0021795A" w:rsidRPr="00D44524" w:rsidRDefault="004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0714F" w:rsidR="0021795A" w:rsidRPr="00D44524" w:rsidRDefault="004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9AB4A" w:rsidR="0021795A" w:rsidRPr="00D44524" w:rsidRDefault="004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47476" w:rsidR="0021795A" w:rsidRPr="00D44524" w:rsidRDefault="004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FC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6C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16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E7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7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CF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48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2A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38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52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2023-07-05T08:56:00.0000000Z</dcterms:modified>
</coreProperties>
</file>