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1EF71" w:rsidR="00D930ED" w:rsidRPr="00EA69E9" w:rsidRDefault="00420E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7FC0E" w:rsidR="00D930ED" w:rsidRPr="00790574" w:rsidRDefault="00420E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716AD" w:rsidR="00B87ED3" w:rsidRPr="00FC7F6A" w:rsidRDefault="00420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BD7DA" w:rsidR="00B87ED3" w:rsidRPr="00FC7F6A" w:rsidRDefault="00420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B9ECE" w:rsidR="00B87ED3" w:rsidRPr="00FC7F6A" w:rsidRDefault="00420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FA256" w:rsidR="00B87ED3" w:rsidRPr="00FC7F6A" w:rsidRDefault="00420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63C23" w:rsidR="00B87ED3" w:rsidRPr="00FC7F6A" w:rsidRDefault="00420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2E3C7" w:rsidR="00B87ED3" w:rsidRPr="00FC7F6A" w:rsidRDefault="00420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E0AB9" w:rsidR="00B87ED3" w:rsidRPr="00FC7F6A" w:rsidRDefault="00420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D9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A8C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1C4A0" w:rsidR="00B87ED3" w:rsidRPr="00D44524" w:rsidRDefault="00420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7E6FE7" w:rsidR="00B87ED3" w:rsidRPr="00D44524" w:rsidRDefault="00420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05FD6" w:rsidR="00B87ED3" w:rsidRPr="00D44524" w:rsidRDefault="00420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E82DD5" w:rsidR="00B87ED3" w:rsidRPr="00D44524" w:rsidRDefault="00420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AC2CF" w:rsidR="00B87ED3" w:rsidRPr="00D44524" w:rsidRDefault="00420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4D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7FE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0E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7B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93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33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07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BCA1E" w:rsidR="000B5588" w:rsidRPr="00D44524" w:rsidRDefault="00420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81FA4" w:rsidR="000B5588" w:rsidRPr="00D44524" w:rsidRDefault="00420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772C0" w:rsidR="000B5588" w:rsidRPr="00D44524" w:rsidRDefault="00420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C7890" w:rsidR="000B5588" w:rsidRPr="00D44524" w:rsidRDefault="00420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FAEDB5" w:rsidR="000B5588" w:rsidRPr="00D44524" w:rsidRDefault="00420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B9756" w:rsidR="000B5588" w:rsidRPr="00D44524" w:rsidRDefault="00420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EB65F" w:rsidR="000B5588" w:rsidRPr="00D44524" w:rsidRDefault="00420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58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2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A1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9F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E0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99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76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A803E" w:rsidR="00846B8B" w:rsidRPr="00D44524" w:rsidRDefault="00420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A1FEE" w:rsidR="00846B8B" w:rsidRPr="00D44524" w:rsidRDefault="00420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F4D76" w:rsidR="00846B8B" w:rsidRPr="00D44524" w:rsidRDefault="00420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118E4" w:rsidR="00846B8B" w:rsidRPr="00D44524" w:rsidRDefault="00420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B1CB2" w:rsidR="00846B8B" w:rsidRPr="00D44524" w:rsidRDefault="00420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E84EE" w:rsidR="00846B8B" w:rsidRPr="00D44524" w:rsidRDefault="00420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2D819" w:rsidR="00846B8B" w:rsidRPr="00D44524" w:rsidRDefault="00420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6B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7E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B5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4B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8B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E5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90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E73EB" w:rsidR="007A5870" w:rsidRPr="00D44524" w:rsidRDefault="00420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B0ABF" w:rsidR="007A5870" w:rsidRPr="00D44524" w:rsidRDefault="00420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A4681" w:rsidR="007A5870" w:rsidRPr="00D44524" w:rsidRDefault="00420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12782" w:rsidR="007A5870" w:rsidRPr="00D44524" w:rsidRDefault="00420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F3C8B" w:rsidR="007A5870" w:rsidRPr="00D44524" w:rsidRDefault="00420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696E8C" w:rsidR="007A5870" w:rsidRPr="00D44524" w:rsidRDefault="00420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9660A" w:rsidR="007A5870" w:rsidRPr="00D44524" w:rsidRDefault="00420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1E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82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FB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59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26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2C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C9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184F9" w:rsidR="0021795A" w:rsidRPr="00D44524" w:rsidRDefault="00420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50EC8" w:rsidR="0021795A" w:rsidRPr="00D44524" w:rsidRDefault="00420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7C448" w:rsidR="0021795A" w:rsidRPr="00D44524" w:rsidRDefault="00420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30D7B" w:rsidR="0021795A" w:rsidRPr="00D44524" w:rsidRDefault="00420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0CFFE" w:rsidR="0021795A" w:rsidRPr="00D44524" w:rsidRDefault="00420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3E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3D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74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4F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1D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90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81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B2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E5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E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EB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2023-07-05T08:30:00.0000000Z</dcterms:modified>
</coreProperties>
</file>