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49FB6" w:rsidR="00D930ED" w:rsidRPr="00EA69E9" w:rsidRDefault="007C67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C9AD6" w:rsidR="00D930ED" w:rsidRPr="00790574" w:rsidRDefault="007C67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25C35" w:rsidR="00B87ED3" w:rsidRPr="00FC7F6A" w:rsidRDefault="007C6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2BC86" w:rsidR="00B87ED3" w:rsidRPr="00FC7F6A" w:rsidRDefault="007C6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C0F25" w:rsidR="00B87ED3" w:rsidRPr="00FC7F6A" w:rsidRDefault="007C6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72CA9" w:rsidR="00B87ED3" w:rsidRPr="00FC7F6A" w:rsidRDefault="007C6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68E13" w:rsidR="00B87ED3" w:rsidRPr="00FC7F6A" w:rsidRDefault="007C6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FF8A0" w:rsidR="00B87ED3" w:rsidRPr="00FC7F6A" w:rsidRDefault="007C6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06E82" w:rsidR="00B87ED3" w:rsidRPr="00FC7F6A" w:rsidRDefault="007C6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CD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EB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6EF3A" w:rsidR="00B87ED3" w:rsidRPr="00D44524" w:rsidRDefault="007C6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4B942" w:rsidR="00B87ED3" w:rsidRPr="00D44524" w:rsidRDefault="007C6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8CCC0" w:rsidR="00B87ED3" w:rsidRPr="00D44524" w:rsidRDefault="007C6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63C0F" w:rsidR="00B87ED3" w:rsidRPr="00D44524" w:rsidRDefault="007C6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1930C" w:rsidR="00B87ED3" w:rsidRPr="00D44524" w:rsidRDefault="007C6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96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AA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47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3F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3E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AE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2D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91F0B" w:rsidR="000B5588" w:rsidRPr="00D44524" w:rsidRDefault="007C6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B2E65" w:rsidR="000B5588" w:rsidRPr="00D44524" w:rsidRDefault="007C6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D2D4F" w:rsidR="000B5588" w:rsidRPr="00D44524" w:rsidRDefault="007C6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9D175" w:rsidR="000B5588" w:rsidRPr="00D44524" w:rsidRDefault="007C6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0D5FA" w:rsidR="000B5588" w:rsidRPr="00D44524" w:rsidRDefault="007C6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2542B" w:rsidR="000B5588" w:rsidRPr="00D44524" w:rsidRDefault="007C6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1E255" w:rsidR="000B5588" w:rsidRPr="00D44524" w:rsidRDefault="007C6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8E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FA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00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56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DC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3C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4A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D7359" w:rsidR="00846B8B" w:rsidRPr="00D44524" w:rsidRDefault="007C6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3BB57" w:rsidR="00846B8B" w:rsidRPr="00D44524" w:rsidRDefault="007C6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9BA83" w:rsidR="00846B8B" w:rsidRPr="00D44524" w:rsidRDefault="007C6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A40A6" w:rsidR="00846B8B" w:rsidRPr="00D44524" w:rsidRDefault="007C6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6E8F9" w:rsidR="00846B8B" w:rsidRPr="00D44524" w:rsidRDefault="007C6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C7DBE" w:rsidR="00846B8B" w:rsidRPr="00D44524" w:rsidRDefault="007C6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7FD4C" w:rsidR="00846B8B" w:rsidRPr="00D44524" w:rsidRDefault="007C6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F1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6D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E8E55" w:rsidR="007A5870" w:rsidRPr="00EA69E9" w:rsidRDefault="007C67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F0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48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0D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D2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01192" w:rsidR="007A5870" w:rsidRPr="00D44524" w:rsidRDefault="007C6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48797" w:rsidR="007A5870" w:rsidRPr="00D44524" w:rsidRDefault="007C6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31857" w:rsidR="007A5870" w:rsidRPr="00D44524" w:rsidRDefault="007C6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0A9D8" w:rsidR="007A5870" w:rsidRPr="00D44524" w:rsidRDefault="007C6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FC014" w:rsidR="007A5870" w:rsidRPr="00D44524" w:rsidRDefault="007C6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5BB63" w:rsidR="007A5870" w:rsidRPr="00D44524" w:rsidRDefault="007C6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6CE03" w:rsidR="007A5870" w:rsidRPr="00D44524" w:rsidRDefault="007C6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EE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728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98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08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89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28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A3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E053BD" w:rsidR="0021795A" w:rsidRPr="00D44524" w:rsidRDefault="007C6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45B64" w:rsidR="0021795A" w:rsidRPr="00D44524" w:rsidRDefault="007C6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557A2" w:rsidR="0021795A" w:rsidRPr="00D44524" w:rsidRDefault="007C6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BB3BB" w:rsidR="0021795A" w:rsidRPr="00D44524" w:rsidRDefault="007C6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0CAA8" w:rsidR="0021795A" w:rsidRPr="00D44524" w:rsidRDefault="007C6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A7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40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94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30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FC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AD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B4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B5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04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7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7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2023-07-05T07:49:00.0000000Z</dcterms:modified>
</coreProperties>
</file>