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AC471" w:rsidR="00D930ED" w:rsidRPr="00EA69E9" w:rsidRDefault="004A47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E8089" w:rsidR="00D930ED" w:rsidRPr="00790574" w:rsidRDefault="004A47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E8EB6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74252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EF893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4DBCC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CD92E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8CD27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CA78F" w:rsidR="00B87ED3" w:rsidRPr="00FC7F6A" w:rsidRDefault="004A4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5F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12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321AB" w:rsidR="00B87ED3" w:rsidRPr="00D44524" w:rsidRDefault="004A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E01B7" w:rsidR="00B87ED3" w:rsidRPr="00D44524" w:rsidRDefault="004A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99BA3" w:rsidR="00B87ED3" w:rsidRPr="00D44524" w:rsidRDefault="004A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799EB" w:rsidR="00B87ED3" w:rsidRPr="00D44524" w:rsidRDefault="004A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3631C" w:rsidR="00B87ED3" w:rsidRPr="00D44524" w:rsidRDefault="004A4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30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21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F7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48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49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8A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DC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7E24C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565B4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A8C73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EE222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C124B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0B5F4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70664" w:rsidR="000B5588" w:rsidRPr="00D44524" w:rsidRDefault="004A4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16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B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AE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5E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6B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13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D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A4F47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5A0E5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077CE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58C03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3B294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561C1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220B3" w:rsidR="00846B8B" w:rsidRPr="00D44524" w:rsidRDefault="004A4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04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A3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0E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91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6B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3C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D6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6BFA3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650F1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25F4A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7255E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BA3FD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4EDAB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81584" w:rsidR="007A5870" w:rsidRPr="00D44524" w:rsidRDefault="004A4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2C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BF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E8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14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EE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E6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E3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9AEC2" w:rsidR="0021795A" w:rsidRPr="00D44524" w:rsidRDefault="004A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D1C4C" w:rsidR="0021795A" w:rsidRPr="00D44524" w:rsidRDefault="004A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D955E" w:rsidR="0021795A" w:rsidRPr="00D44524" w:rsidRDefault="004A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3E653" w:rsidR="0021795A" w:rsidRPr="00D44524" w:rsidRDefault="004A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34E86" w:rsidR="0021795A" w:rsidRPr="00D44524" w:rsidRDefault="004A4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9DF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E5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20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34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8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7D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85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C1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8F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7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77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2023-07-05T07:19:00.0000000Z</dcterms:modified>
</coreProperties>
</file>