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DA040" w:rsidR="00D930ED" w:rsidRPr="00EA69E9" w:rsidRDefault="008830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B4680" w:rsidR="00D930ED" w:rsidRPr="00790574" w:rsidRDefault="008830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7008C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C3076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F6EEE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2A456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455B4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98B8D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B9B2F" w:rsidR="00B87ED3" w:rsidRPr="00FC7F6A" w:rsidRDefault="00883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C9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3A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260B0" w:rsidR="00B87ED3" w:rsidRPr="00D44524" w:rsidRDefault="0088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3457C" w:rsidR="00B87ED3" w:rsidRPr="00D44524" w:rsidRDefault="0088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103D2" w:rsidR="00B87ED3" w:rsidRPr="00D44524" w:rsidRDefault="0088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0DB37" w:rsidR="00B87ED3" w:rsidRPr="00D44524" w:rsidRDefault="0088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104E7" w:rsidR="00B87ED3" w:rsidRPr="00D44524" w:rsidRDefault="00883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14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7F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40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D7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C5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6B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60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F3CDD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47A3E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F8E2F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F5B1C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220C4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06002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34B0F" w:rsidR="000B5588" w:rsidRPr="00D44524" w:rsidRDefault="00883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ED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2B740" w:rsidR="00846B8B" w:rsidRPr="00EA69E9" w:rsidRDefault="008830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E6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72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F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FF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36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6A2A9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CBA6E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942E6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D3C70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84823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8E89A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CC8C2" w:rsidR="00846B8B" w:rsidRPr="00D44524" w:rsidRDefault="00883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AE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8E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83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44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41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00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EB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F7EAC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32473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79A71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8E5FD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664F3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24FED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CB7D9" w:rsidR="007A5870" w:rsidRPr="00D44524" w:rsidRDefault="00883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B7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A4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C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C0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B7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11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5B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1F484" w:rsidR="0021795A" w:rsidRPr="00D44524" w:rsidRDefault="0088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5CD41" w:rsidR="0021795A" w:rsidRPr="00D44524" w:rsidRDefault="0088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B77E7" w:rsidR="0021795A" w:rsidRPr="00D44524" w:rsidRDefault="0088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E97E9" w:rsidR="0021795A" w:rsidRPr="00D44524" w:rsidRDefault="0088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54DC6" w:rsidR="0021795A" w:rsidRPr="00D44524" w:rsidRDefault="00883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78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7F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E3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00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3A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69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58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6C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A0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0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0F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2023-07-05T06:20:00.0000000Z</dcterms:modified>
</coreProperties>
</file>