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34C6F" w:rsidR="00D930ED" w:rsidRPr="00EA69E9" w:rsidRDefault="001D2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533BC" w:rsidR="00D930ED" w:rsidRPr="00790574" w:rsidRDefault="001D2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1567C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0C1FD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A0904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303C6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B86F1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548E2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02939" w:rsidR="00B87ED3" w:rsidRPr="00FC7F6A" w:rsidRDefault="001D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E8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D4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8785D" w:rsidR="00B87ED3" w:rsidRPr="00D44524" w:rsidRDefault="001D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67C27" w:rsidR="00B87ED3" w:rsidRPr="00D44524" w:rsidRDefault="001D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38C97" w:rsidR="00B87ED3" w:rsidRPr="00D44524" w:rsidRDefault="001D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8B221" w:rsidR="00B87ED3" w:rsidRPr="00D44524" w:rsidRDefault="001D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F9FFC" w:rsidR="00B87ED3" w:rsidRPr="00D44524" w:rsidRDefault="001D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0F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5B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E7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5B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57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67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9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06ED2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2E90E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97FAB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8EF5A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6A25C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0CC2F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4E2A8" w:rsidR="000B5588" w:rsidRPr="00D44524" w:rsidRDefault="001D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83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45823" w:rsidR="00846B8B" w:rsidRPr="00EA69E9" w:rsidRDefault="001D2B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3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30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F6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5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7F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DA9D5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C65A0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4F6A7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5EA53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C042D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15BB3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66D2E" w:rsidR="00846B8B" w:rsidRPr="00D44524" w:rsidRDefault="001D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92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36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71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B6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9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7C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76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0A38A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2AE1B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CE8BE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9CB14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B0878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5F3ED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747CB" w:rsidR="007A5870" w:rsidRPr="00D44524" w:rsidRDefault="001D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E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DF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99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09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0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B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A1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60FE6" w:rsidR="0021795A" w:rsidRPr="00D44524" w:rsidRDefault="001D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80905" w:rsidR="0021795A" w:rsidRPr="00D44524" w:rsidRDefault="001D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BE0F4" w:rsidR="0021795A" w:rsidRPr="00D44524" w:rsidRDefault="001D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E9C43" w:rsidR="0021795A" w:rsidRPr="00D44524" w:rsidRDefault="001D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DF701" w:rsidR="0021795A" w:rsidRPr="00D44524" w:rsidRDefault="001D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1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4D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CC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EE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1C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D8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9C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4A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EB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B4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2023-07-05T06:08:00.0000000Z</dcterms:modified>
</coreProperties>
</file>