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0FDB26" w:rsidR="00D930ED" w:rsidRPr="00EA69E9" w:rsidRDefault="009D7A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CBB22" w:rsidR="00D930ED" w:rsidRPr="00790574" w:rsidRDefault="009D7A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A2D44" w:rsidR="00B87ED3" w:rsidRPr="00FC7F6A" w:rsidRDefault="009D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9EC04B" w:rsidR="00B87ED3" w:rsidRPr="00FC7F6A" w:rsidRDefault="009D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12C15" w:rsidR="00B87ED3" w:rsidRPr="00FC7F6A" w:rsidRDefault="009D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58C40" w:rsidR="00B87ED3" w:rsidRPr="00FC7F6A" w:rsidRDefault="009D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390E3" w:rsidR="00B87ED3" w:rsidRPr="00FC7F6A" w:rsidRDefault="009D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E13BE" w:rsidR="00B87ED3" w:rsidRPr="00FC7F6A" w:rsidRDefault="009D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D69D2" w:rsidR="00B87ED3" w:rsidRPr="00FC7F6A" w:rsidRDefault="009D7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C3B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3D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17056" w:rsidR="00B87ED3" w:rsidRPr="00D44524" w:rsidRDefault="009D7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9E0D06" w:rsidR="00B87ED3" w:rsidRPr="00D44524" w:rsidRDefault="009D7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53E44" w:rsidR="00B87ED3" w:rsidRPr="00D44524" w:rsidRDefault="009D7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E9C30" w:rsidR="00B87ED3" w:rsidRPr="00D44524" w:rsidRDefault="009D7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7B96D" w:rsidR="00B87ED3" w:rsidRPr="00D44524" w:rsidRDefault="009D7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E9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82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9F5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68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29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6AA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3AD11" w:rsidR="000B5588" w:rsidRPr="00EA69E9" w:rsidRDefault="009D7A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6D3D2" w:rsidR="000B5588" w:rsidRPr="00D44524" w:rsidRDefault="009D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D2C83" w:rsidR="000B5588" w:rsidRPr="00D44524" w:rsidRDefault="009D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161EE" w:rsidR="000B5588" w:rsidRPr="00D44524" w:rsidRDefault="009D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1F6ECD" w:rsidR="000B5588" w:rsidRPr="00D44524" w:rsidRDefault="009D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597BB" w:rsidR="000B5588" w:rsidRPr="00D44524" w:rsidRDefault="009D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AE0B1" w:rsidR="000B5588" w:rsidRPr="00D44524" w:rsidRDefault="009D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C984C" w:rsidR="000B5588" w:rsidRPr="00D44524" w:rsidRDefault="009D7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D8C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B15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6C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A9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AD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2AB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B7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052BA" w:rsidR="00846B8B" w:rsidRPr="00D44524" w:rsidRDefault="009D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B3018" w:rsidR="00846B8B" w:rsidRPr="00D44524" w:rsidRDefault="009D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740F2" w:rsidR="00846B8B" w:rsidRPr="00D44524" w:rsidRDefault="009D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C1F62D" w:rsidR="00846B8B" w:rsidRPr="00D44524" w:rsidRDefault="009D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7D0BB" w:rsidR="00846B8B" w:rsidRPr="00D44524" w:rsidRDefault="009D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53777" w:rsidR="00846B8B" w:rsidRPr="00D44524" w:rsidRDefault="009D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41C99" w:rsidR="00846B8B" w:rsidRPr="00D44524" w:rsidRDefault="009D7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29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0F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80407" w:rsidR="007A5870" w:rsidRPr="00EA69E9" w:rsidRDefault="009D7A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DE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F7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DC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9F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8A783" w:rsidR="007A5870" w:rsidRPr="00D44524" w:rsidRDefault="009D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0D4CB8" w:rsidR="007A5870" w:rsidRPr="00D44524" w:rsidRDefault="009D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EEEAE1" w:rsidR="007A5870" w:rsidRPr="00D44524" w:rsidRDefault="009D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BC2F9" w:rsidR="007A5870" w:rsidRPr="00D44524" w:rsidRDefault="009D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71A85" w:rsidR="007A5870" w:rsidRPr="00D44524" w:rsidRDefault="009D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2D2D8" w:rsidR="007A5870" w:rsidRPr="00D44524" w:rsidRDefault="009D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08AD9" w:rsidR="007A5870" w:rsidRPr="00D44524" w:rsidRDefault="009D7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F3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50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5C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3B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16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F4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B4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2E9C5" w:rsidR="0021795A" w:rsidRPr="00D44524" w:rsidRDefault="009D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19648" w:rsidR="0021795A" w:rsidRPr="00D44524" w:rsidRDefault="009D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AE7EDB" w:rsidR="0021795A" w:rsidRPr="00D44524" w:rsidRDefault="009D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C645B5" w:rsidR="0021795A" w:rsidRPr="00D44524" w:rsidRDefault="009D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DCAA02" w:rsidR="0021795A" w:rsidRPr="00D44524" w:rsidRDefault="009D7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C8F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153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EE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F0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57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D1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2D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91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35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7A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AA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2023-07-05T05:56:00.0000000Z</dcterms:modified>
</coreProperties>
</file>