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561A6" w:rsidR="00D930ED" w:rsidRPr="00EA69E9" w:rsidRDefault="00A226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09ED2" w:rsidR="00D930ED" w:rsidRPr="00790574" w:rsidRDefault="00A226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87160C" w:rsidR="00B87ED3" w:rsidRPr="00FC7F6A" w:rsidRDefault="00A2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25FA92" w:rsidR="00B87ED3" w:rsidRPr="00FC7F6A" w:rsidRDefault="00A2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D1CC3" w:rsidR="00B87ED3" w:rsidRPr="00FC7F6A" w:rsidRDefault="00A2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EAD36" w:rsidR="00B87ED3" w:rsidRPr="00FC7F6A" w:rsidRDefault="00A2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8BC15A" w:rsidR="00B87ED3" w:rsidRPr="00FC7F6A" w:rsidRDefault="00A2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20FC6" w:rsidR="00B87ED3" w:rsidRPr="00FC7F6A" w:rsidRDefault="00A2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BDB10" w:rsidR="00B87ED3" w:rsidRPr="00FC7F6A" w:rsidRDefault="00A2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9B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62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AB8E1" w:rsidR="00B87ED3" w:rsidRPr="00D44524" w:rsidRDefault="00A2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14B12" w:rsidR="00B87ED3" w:rsidRPr="00D44524" w:rsidRDefault="00A2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334FC" w:rsidR="00B87ED3" w:rsidRPr="00D44524" w:rsidRDefault="00A2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CB153" w:rsidR="00B87ED3" w:rsidRPr="00D44524" w:rsidRDefault="00A2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80D4D4" w:rsidR="00B87ED3" w:rsidRPr="00D44524" w:rsidRDefault="00A2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95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124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35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9C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147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B6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18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6B37F" w:rsidR="000B5588" w:rsidRPr="00D44524" w:rsidRDefault="00A2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07875" w:rsidR="000B5588" w:rsidRPr="00D44524" w:rsidRDefault="00A2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AFC168" w:rsidR="000B5588" w:rsidRPr="00D44524" w:rsidRDefault="00A2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2B82E" w:rsidR="000B5588" w:rsidRPr="00D44524" w:rsidRDefault="00A2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9962EE" w:rsidR="000B5588" w:rsidRPr="00D44524" w:rsidRDefault="00A2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FE4B0" w:rsidR="000B5588" w:rsidRPr="00D44524" w:rsidRDefault="00A2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C0938" w:rsidR="000B5588" w:rsidRPr="00D44524" w:rsidRDefault="00A2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10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5A0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B7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06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53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4F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A5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F3B42" w:rsidR="00846B8B" w:rsidRPr="00D44524" w:rsidRDefault="00A2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1BE69" w:rsidR="00846B8B" w:rsidRPr="00D44524" w:rsidRDefault="00A2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59AF8" w:rsidR="00846B8B" w:rsidRPr="00D44524" w:rsidRDefault="00A2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2898C" w:rsidR="00846B8B" w:rsidRPr="00D44524" w:rsidRDefault="00A2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FFD17E" w:rsidR="00846B8B" w:rsidRPr="00D44524" w:rsidRDefault="00A2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F80D1" w:rsidR="00846B8B" w:rsidRPr="00D44524" w:rsidRDefault="00A2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B6738" w:rsidR="00846B8B" w:rsidRPr="00D44524" w:rsidRDefault="00A2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11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2B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06C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3B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148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D9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3A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DA18E" w:rsidR="007A5870" w:rsidRPr="00D44524" w:rsidRDefault="00A2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32E2D" w:rsidR="007A5870" w:rsidRPr="00D44524" w:rsidRDefault="00A2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2F1B13" w:rsidR="007A5870" w:rsidRPr="00D44524" w:rsidRDefault="00A2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82ACCF" w:rsidR="007A5870" w:rsidRPr="00D44524" w:rsidRDefault="00A2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35BD7" w:rsidR="007A5870" w:rsidRPr="00D44524" w:rsidRDefault="00A2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720A73" w:rsidR="007A5870" w:rsidRPr="00D44524" w:rsidRDefault="00A2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F3893" w:rsidR="007A5870" w:rsidRPr="00D44524" w:rsidRDefault="00A2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B8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F7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E8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C4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71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7D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A2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C84B2" w:rsidR="0021795A" w:rsidRPr="00D44524" w:rsidRDefault="00A2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2EC56" w:rsidR="0021795A" w:rsidRPr="00D44524" w:rsidRDefault="00A2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CFA2A" w:rsidR="0021795A" w:rsidRPr="00D44524" w:rsidRDefault="00A2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C5858B" w:rsidR="0021795A" w:rsidRPr="00D44524" w:rsidRDefault="00A2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D43D68" w:rsidR="0021795A" w:rsidRPr="00D44524" w:rsidRDefault="00A2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51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4F7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B8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16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E61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0D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48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8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A8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26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262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