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249B5" w:rsidR="00D930ED" w:rsidRPr="00EA69E9" w:rsidRDefault="006E53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783F0" w:rsidR="00D930ED" w:rsidRPr="00790574" w:rsidRDefault="006E53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524C8" w:rsidR="00B87ED3" w:rsidRPr="00FC7F6A" w:rsidRDefault="006E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0A929" w:rsidR="00B87ED3" w:rsidRPr="00FC7F6A" w:rsidRDefault="006E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83422" w:rsidR="00B87ED3" w:rsidRPr="00FC7F6A" w:rsidRDefault="006E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48D68" w:rsidR="00B87ED3" w:rsidRPr="00FC7F6A" w:rsidRDefault="006E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75D9A" w:rsidR="00B87ED3" w:rsidRPr="00FC7F6A" w:rsidRDefault="006E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B955C" w:rsidR="00B87ED3" w:rsidRPr="00FC7F6A" w:rsidRDefault="006E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D28E6" w:rsidR="00B87ED3" w:rsidRPr="00FC7F6A" w:rsidRDefault="006E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D2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6C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47B7B" w:rsidR="00B87ED3" w:rsidRPr="00D44524" w:rsidRDefault="006E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E85E5" w:rsidR="00B87ED3" w:rsidRPr="00D44524" w:rsidRDefault="006E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9115E" w:rsidR="00B87ED3" w:rsidRPr="00D44524" w:rsidRDefault="006E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DAE93" w:rsidR="00B87ED3" w:rsidRPr="00D44524" w:rsidRDefault="006E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DD3BD" w:rsidR="00B87ED3" w:rsidRPr="00D44524" w:rsidRDefault="006E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A8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E2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21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37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C2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F1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0C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6C0D42" w:rsidR="000B5588" w:rsidRPr="00D44524" w:rsidRDefault="006E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A2B45" w:rsidR="000B5588" w:rsidRPr="00D44524" w:rsidRDefault="006E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8122E" w:rsidR="000B5588" w:rsidRPr="00D44524" w:rsidRDefault="006E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56F31" w:rsidR="000B5588" w:rsidRPr="00D44524" w:rsidRDefault="006E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4C5C9" w:rsidR="000B5588" w:rsidRPr="00D44524" w:rsidRDefault="006E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090FB" w:rsidR="000B5588" w:rsidRPr="00D44524" w:rsidRDefault="006E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EBE9C" w:rsidR="000B5588" w:rsidRPr="00D44524" w:rsidRDefault="006E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45A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AC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E4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78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4B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6B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35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727B0" w:rsidR="00846B8B" w:rsidRPr="00D44524" w:rsidRDefault="006E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9ABEA" w:rsidR="00846B8B" w:rsidRPr="00D44524" w:rsidRDefault="006E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38B31" w:rsidR="00846B8B" w:rsidRPr="00D44524" w:rsidRDefault="006E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616BD" w:rsidR="00846B8B" w:rsidRPr="00D44524" w:rsidRDefault="006E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87A6E" w:rsidR="00846B8B" w:rsidRPr="00D44524" w:rsidRDefault="006E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C442C" w:rsidR="00846B8B" w:rsidRPr="00D44524" w:rsidRDefault="006E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4E7DC" w:rsidR="00846B8B" w:rsidRPr="00D44524" w:rsidRDefault="006E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A6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51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7EDC0" w:rsidR="007A5870" w:rsidRPr="00EA69E9" w:rsidRDefault="006E53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33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DB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05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FA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71F9D" w:rsidR="007A5870" w:rsidRPr="00D44524" w:rsidRDefault="006E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38ADE" w:rsidR="007A5870" w:rsidRPr="00D44524" w:rsidRDefault="006E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06A67" w:rsidR="007A5870" w:rsidRPr="00D44524" w:rsidRDefault="006E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0E50C" w:rsidR="007A5870" w:rsidRPr="00D44524" w:rsidRDefault="006E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ABB3A" w:rsidR="007A5870" w:rsidRPr="00D44524" w:rsidRDefault="006E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43039" w:rsidR="007A5870" w:rsidRPr="00D44524" w:rsidRDefault="006E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22A35" w:rsidR="007A5870" w:rsidRPr="00D44524" w:rsidRDefault="006E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4B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35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EE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FD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D7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AD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9E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EEE94" w:rsidR="0021795A" w:rsidRPr="00D44524" w:rsidRDefault="006E5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9086E3" w:rsidR="0021795A" w:rsidRPr="00D44524" w:rsidRDefault="006E5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7ECB5" w:rsidR="0021795A" w:rsidRPr="00D44524" w:rsidRDefault="006E5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0E6E3" w:rsidR="0021795A" w:rsidRPr="00D44524" w:rsidRDefault="006E5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9CCB5" w:rsidR="0021795A" w:rsidRPr="00D44524" w:rsidRDefault="006E5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2C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17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36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38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0C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66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F2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48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0D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3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36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2023-07-05T05:24:00.0000000Z</dcterms:modified>
</coreProperties>
</file>