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6B3A94" w:rsidR="00D930ED" w:rsidRPr="00EA69E9" w:rsidRDefault="00B77E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314A6" w:rsidR="00D930ED" w:rsidRPr="00790574" w:rsidRDefault="00B77E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E6FD6" w:rsidR="00B87ED3" w:rsidRPr="00FC7F6A" w:rsidRDefault="00B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5E0AD" w:rsidR="00B87ED3" w:rsidRPr="00FC7F6A" w:rsidRDefault="00B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DCDF4" w:rsidR="00B87ED3" w:rsidRPr="00FC7F6A" w:rsidRDefault="00B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CCAE6" w:rsidR="00B87ED3" w:rsidRPr="00FC7F6A" w:rsidRDefault="00B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26218" w:rsidR="00B87ED3" w:rsidRPr="00FC7F6A" w:rsidRDefault="00B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A7635" w:rsidR="00B87ED3" w:rsidRPr="00FC7F6A" w:rsidRDefault="00B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2468B" w:rsidR="00B87ED3" w:rsidRPr="00FC7F6A" w:rsidRDefault="00B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BD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A8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FD94B" w:rsidR="00B87ED3" w:rsidRPr="00D44524" w:rsidRDefault="00B77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D6C9DB" w:rsidR="00B87ED3" w:rsidRPr="00D44524" w:rsidRDefault="00B77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F7237" w:rsidR="00B87ED3" w:rsidRPr="00D44524" w:rsidRDefault="00B77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513F3" w:rsidR="00B87ED3" w:rsidRPr="00D44524" w:rsidRDefault="00B77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79466" w:rsidR="00B87ED3" w:rsidRPr="00D44524" w:rsidRDefault="00B77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2A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75C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FF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AB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1D6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AB2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4E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7575D" w:rsidR="000B5588" w:rsidRPr="00D44524" w:rsidRDefault="00B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7BFF9" w:rsidR="000B5588" w:rsidRPr="00D44524" w:rsidRDefault="00B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EBB48" w:rsidR="000B5588" w:rsidRPr="00D44524" w:rsidRDefault="00B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AC5B8" w:rsidR="000B5588" w:rsidRPr="00D44524" w:rsidRDefault="00B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AC356" w:rsidR="000B5588" w:rsidRPr="00D44524" w:rsidRDefault="00B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C46B6" w:rsidR="000B5588" w:rsidRPr="00D44524" w:rsidRDefault="00B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94C3E5" w:rsidR="000B5588" w:rsidRPr="00D44524" w:rsidRDefault="00B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F7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C9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39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1FD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49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17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C1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1737A" w:rsidR="00846B8B" w:rsidRPr="00D44524" w:rsidRDefault="00B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69F7C" w:rsidR="00846B8B" w:rsidRPr="00D44524" w:rsidRDefault="00B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18817" w:rsidR="00846B8B" w:rsidRPr="00D44524" w:rsidRDefault="00B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FD1E4" w:rsidR="00846B8B" w:rsidRPr="00D44524" w:rsidRDefault="00B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D557F" w:rsidR="00846B8B" w:rsidRPr="00D44524" w:rsidRDefault="00B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6AB95" w:rsidR="00846B8B" w:rsidRPr="00D44524" w:rsidRDefault="00B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23FEB" w:rsidR="00846B8B" w:rsidRPr="00D44524" w:rsidRDefault="00B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80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13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AED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41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5C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12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B0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D3BD8" w:rsidR="007A5870" w:rsidRPr="00D44524" w:rsidRDefault="00B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6ECBC" w:rsidR="007A5870" w:rsidRPr="00D44524" w:rsidRDefault="00B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E2B09" w:rsidR="007A5870" w:rsidRPr="00D44524" w:rsidRDefault="00B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37D97" w:rsidR="007A5870" w:rsidRPr="00D44524" w:rsidRDefault="00B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2C82B" w:rsidR="007A5870" w:rsidRPr="00D44524" w:rsidRDefault="00B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04237" w:rsidR="007A5870" w:rsidRPr="00D44524" w:rsidRDefault="00B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8DE23" w:rsidR="007A5870" w:rsidRPr="00D44524" w:rsidRDefault="00B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8D9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4B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25E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5D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F5F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8F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1EB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EAA46" w:rsidR="0021795A" w:rsidRPr="00D44524" w:rsidRDefault="00B77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48984" w:rsidR="0021795A" w:rsidRPr="00D44524" w:rsidRDefault="00B77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0D285" w:rsidR="0021795A" w:rsidRPr="00D44524" w:rsidRDefault="00B77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8381C" w:rsidR="0021795A" w:rsidRPr="00D44524" w:rsidRDefault="00B77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0B669" w:rsidR="0021795A" w:rsidRPr="00D44524" w:rsidRDefault="00B77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94B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995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6F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C7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8F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1D7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29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2A5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16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E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EB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2023-07-05T04:09:00.0000000Z</dcterms:modified>
</coreProperties>
</file>