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E4989" w:rsidR="00D930ED" w:rsidRPr="00EA69E9" w:rsidRDefault="006E6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E7F9B" w:rsidR="00D930ED" w:rsidRPr="00790574" w:rsidRDefault="006E6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EBA689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2A749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DD69B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F2CD4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4975B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BB8B7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F8524" w:rsidR="00B87ED3" w:rsidRPr="00FC7F6A" w:rsidRDefault="006E6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24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D0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DBED5" w:rsidR="00B87ED3" w:rsidRPr="00D44524" w:rsidRDefault="006E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4C689" w:rsidR="00B87ED3" w:rsidRPr="00D44524" w:rsidRDefault="006E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B12D2" w:rsidR="00B87ED3" w:rsidRPr="00D44524" w:rsidRDefault="006E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76D18" w:rsidR="00B87ED3" w:rsidRPr="00D44524" w:rsidRDefault="006E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72094" w:rsidR="00B87ED3" w:rsidRPr="00D44524" w:rsidRDefault="006E6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57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8E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EB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14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D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0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9C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772BB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794C3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B6FA5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74993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88CC8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B40E5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998EC4" w:rsidR="000B5588" w:rsidRPr="00D44524" w:rsidRDefault="006E6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93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2F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6F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E5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DD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59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6C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C6A12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807CE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1667A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07924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1FA8A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0A95A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10302" w:rsidR="00846B8B" w:rsidRPr="00D44524" w:rsidRDefault="006E6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E1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02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4CAFB" w:rsidR="007A5870" w:rsidRPr="00EA69E9" w:rsidRDefault="006E66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4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57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DC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D5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4687F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D1DD5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FA2B5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5C59C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71828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95989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16183" w:rsidR="007A5870" w:rsidRPr="00D44524" w:rsidRDefault="006E6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9C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E3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1C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A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6A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CB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A6C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C0EDF" w:rsidR="0021795A" w:rsidRPr="00D44524" w:rsidRDefault="006E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BCD03" w:rsidR="0021795A" w:rsidRPr="00D44524" w:rsidRDefault="006E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CA28C" w:rsidR="0021795A" w:rsidRPr="00D44524" w:rsidRDefault="006E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D0858" w:rsidR="0021795A" w:rsidRPr="00D44524" w:rsidRDefault="006E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44810" w:rsidR="0021795A" w:rsidRPr="00D44524" w:rsidRDefault="006E6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0F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3E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36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4D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4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61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D6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B7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5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6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6A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