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8609B" w:rsidR="00D930ED" w:rsidRPr="00EA69E9" w:rsidRDefault="00AB6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0E182" w:rsidR="00D930ED" w:rsidRPr="00790574" w:rsidRDefault="00AB6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29A7C" w:rsidR="00B87ED3" w:rsidRPr="00FC7F6A" w:rsidRDefault="00AB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88268" w:rsidR="00B87ED3" w:rsidRPr="00FC7F6A" w:rsidRDefault="00AB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7C925" w:rsidR="00B87ED3" w:rsidRPr="00FC7F6A" w:rsidRDefault="00AB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7E5BD" w:rsidR="00B87ED3" w:rsidRPr="00FC7F6A" w:rsidRDefault="00AB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D5E44" w:rsidR="00B87ED3" w:rsidRPr="00FC7F6A" w:rsidRDefault="00AB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DE9AE" w:rsidR="00B87ED3" w:rsidRPr="00FC7F6A" w:rsidRDefault="00AB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C58C11" w:rsidR="00B87ED3" w:rsidRPr="00FC7F6A" w:rsidRDefault="00AB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7E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BC5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2BD95" w:rsidR="00B87ED3" w:rsidRPr="00D44524" w:rsidRDefault="00AB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F8E6A7" w:rsidR="00B87ED3" w:rsidRPr="00D44524" w:rsidRDefault="00AB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35345" w:rsidR="00B87ED3" w:rsidRPr="00D44524" w:rsidRDefault="00AB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A7E37" w:rsidR="00B87ED3" w:rsidRPr="00D44524" w:rsidRDefault="00AB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6500F" w:rsidR="00B87ED3" w:rsidRPr="00D44524" w:rsidRDefault="00AB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D6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A5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EFC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54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1E4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8A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A2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8C191" w:rsidR="000B5588" w:rsidRPr="00D44524" w:rsidRDefault="00AB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AD26E" w:rsidR="000B5588" w:rsidRPr="00D44524" w:rsidRDefault="00AB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80565" w:rsidR="000B5588" w:rsidRPr="00D44524" w:rsidRDefault="00AB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CAE74E" w:rsidR="000B5588" w:rsidRPr="00D44524" w:rsidRDefault="00AB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A1673" w:rsidR="000B5588" w:rsidRPr="00D44524" w:rsidRDefault="00AB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17E32" w:rsidR="000B5588" w:rsidRPr="00D44524" w:rsidRDefault="00AB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EAFFA" w:rsidR="000B5588" w:rsidRPr="00D44524" w:rsidRDefault="00AB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6A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7A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3C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88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C0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32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71C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F1081" w:rsidR="00846B8B" w:rsidRPr="00D44524" w:rsidRDefault="00AB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81444" w:rsidR="00846B8B" w:rsidRPr="00D44524" w:rsidRDefault="00AB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88ECD" w:rsidR="00846B8B" w:rsidRPr="00D44524" w:rsidRDefault="00AB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A4BAC" w:rsidR="00846B8B" w:rsidRPr="00D44524" w:rsidRDefault="00AB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A4935" w:rsidR="00846B8B" w:rsidRPr="00D44524" w:rsidRDefault="00AB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E2C83" w:rsidR="00846B8B" w:rsidRPr="00D44524" w:rsidRDefault="00AB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FD522" w:rsidR="00846B8B" w:rsidRPr="00D44524" w:rsidRDefault="00AB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E6604" w:rsidR="007A5870" w:rsidRPr="00EA69E9" w:rsidRDefault="00AB6C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E6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56861" w:rsidR="007A5870" w:rsidRPr="00EA69E9" w:rsidRDefault="00AB6C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5C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A72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E5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05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38ED6" w:rsidR="007A5870" w:rsidRPr="00D44524" w:rsidRDefault="00AB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EF838" w:rsidR="007A5870" w:rsidRPr="00D44524" w:rsidRDefault="00AB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087D7A" w:rsidR="007A5870" w:rsidRPr="00D44524" w:rsidRDefault="00AB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67D60" w:rsidR="007A5870" w:rsidRPr="00D44524" w:rsidRDefault="00AB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08A4A" w:rsidR="007A5870" w:rsidRPr="00D44524" w:rsidRDefault="00AB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3A691" w:rsidR="007A5870" w:rsidRPr="00D44524" w:rsidRDefault="00AB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20D4A8" w:rsidR="007A5870" w:rsidRPr="00D44524" w:rsidRDefault="00AB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1B5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353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2B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4B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61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9E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B3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25E83" w:rsidR="0021795A" w:rsidRPr="00D44524" w:rsidRDefault="00AB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4997E" w:rsidR="0021795A" w:rsidRPr="00D44524" w:rsidRDefault="00AB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D823F" w:rsidR="0021795A" w:rsidRPr="00D44524" w:rsidRDefault="00AB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12D57" w:rsidR="0021795A" w:rsidRPr="00D44524" w:rsidRDefault="00AB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3C2C70" w:rsidR="0021795A" w:rsidRPr="00D44524" w:rsidRDefault="00AB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370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A4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60A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B16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A8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252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18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32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31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6C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CC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2023-07-05T02:21:00.0000000Z</dcterms:modified>
</coreProperties>
</file>