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BA7E6" w:rsidR="00D930ED" w:rsidRPr="00EA69E9" w:rsidRDefault="00A264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0C13E" w:rsidR="00D930ED" w:rsidRPr="00790574" w:rsidRDefault="00A264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752D8" w:rsidR="00B87ED3" w:rsidRPr="00FC7F6A" w:rsidRDefault="00A26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818B1" w:rsidR="00B87ED3" w:rsidRPr="00FC7F6A" w:rsidRDefault="00A26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E69FC" w:rsidR="00B87ED3" w:rsidRPr="00FC7F6A" w:rsidRDefault="00A26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65770" w:rsidR="00B87ED3" w:rsidRPr="00FC7F6A" w:rsidRDefault="00A26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90B2F" w:rsidR="00B87ED3" w:rsidRPr="00FC7F6A" w:rsidRDefault="00A26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1E594" w:rsidR="00B87ED3" w:rsidRPr="00FC7F6A" w:rsidRDefault="00A26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7AC84" w:rsidR="00B87ED3" w:rsidRPr="00FC7F6A" w:rsidRDefault="00A26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25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CF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148FB" w:rsidR="00B87ED3" w:rsidRPr="00D44524" w:rsidRDefault="00A26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71C58" w:rsidR="00B87ED3" w:rsidRPr="00D44524" w:rsidRDefault="00A26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95B8FE" w:rsidR="00B87ED3" w:rsidRPr="00D44524" w:rsidRDefault="00A26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E4953" w:rsidR="00B87ED3" w:rsidRPr="00D44524" w:rsidRDefault="00A26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EB1E6" w:rsidR="00B87ED3" w:rsidRPr="00D44524" w:rsidRDefault="00A26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BF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71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9B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73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6E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FD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B9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EDE19" w:rsidR="000B5588" w:rsidRPr="00D44524" w:rsidRDefault="00A26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C01B9" w:rsidR="000B5588" w:rsidRPr="00D44524" w:rsidRDefault="00A26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AB299" w:rsidR="000B5588" w:rsidRPr="00D44524" w:rsidRDefault="00A26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8A941" w:rsidR="000B5588" w:rsidRPr="00D44524" w:rsidRDefault="00A26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51FCB" w:rsidR="000B5588" w:rsidRPr="00D44524" w:rsidRDefault="00A26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38A95" w:rsidR="000B5588" w:rsidRPr="00D44524" w:rsidRDefault="00A26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90837" w:rsidR="000B5588" w:rsidRPr="00D44524" w:rsidRDefault="00A26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B2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3F127" w:rsidR="00846B8B" w:rsidRPr="00EA69E9" w:rsidRDefault="00A264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27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1F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1B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84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CF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11DD6" w:rsidR="00846B8B" w:rsidRPr="00D44524" w:rsidRDefault="00A26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7512F" w:rsidR="00846B8B" w:rsidRPr="00D44524" w:rsidRDefault="00A26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AC02A" w:rsidR="00846B8B" w:rsidRPr="00D44524" w:rsidRDefault="00A26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F6846" w:rsidR="00846B8B" w:rsidRPr="00D44524" w:rsidRDefault="00A26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4767D" w:rsidR="00846B8B" w:rsidRPr="00D44524" w:rsidRDefault="00A26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53ECD" w:rsidR="00846B8B" w:rsidRPr="00D44524" w:rsidRDefault="00A26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7A58A" w:rsidR="00846B8B" w:rsidRPr="00D44524" w:rsidRDefault="00A26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24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25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AF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03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29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6F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68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77009" w:rsidR="007A5870" w:rsidRPr="00D44524" w:rsidRDefault="00A26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702EA" w:rsidR="007A5870" w:rsidRPr="00D44524" w:rsidRDefault="00A26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B0086" w:rsidR="007A5870" w:rsidRPr="00D44524" w:rsidRDefault="00A26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A3092" w:rsidR="007A5870" w:rsidRPr="00D44524" w:rsidRDefault="00A26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D6CE8" w:rsidR="007A5870" w:rsidRPr="00D44524" w:rsidRDefault="00A26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DB6F3" w:rsidR="007A5870" w:rsidRPr="00D44524" w:rsidRDefault="00A26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9D724" w:rsidR="007A5870" w:rsidRPr="00D44524" w:rsidRDefault="00A26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1D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7A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FD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63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7C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07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F5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E7DD9" w:rsidR="0021795A" w:rsidRPr="00D44524" w:rsidRDefault="00A26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AFC4E" w:rsidR="0021795A" w:rsidRPr="00D44524" w:rsidRDefault="00A26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19478" w:rsidR="0021795A" w:rsidRPr="00D44524" w:rsidRDefault="00A26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09D4E" w:rsidR="0021795A" w:rsidRPr="00D44524" w:rsidRDefault="00A26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70E99" w:rsidR="0021795A" w:rsidRPr="00D44524" w:rsidRDefault="00A26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57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B8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ED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E0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98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F8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7D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C2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C8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4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4E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2023-07-05T02:13:00.0000000Z</dcterms:modified>
</coreProperties>
</file>