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E9DF9" w:rsidR="00D930ED" w:rsidRPr="00EA69E9" w:rsidRDefault="00E55C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30AF9" w:rsidR="00D930ED" w:rsidRPr="00790574" w:rsidRDefault="00E55C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5C096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AD2D9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A8B78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00766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33D45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A2B37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59CBA" w:rsidR="00B87ED3" w:rsidRPr="00FC7F6A" w:rsidRDefault="00E55C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8C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F4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AD124" w:rsidR="00B87ED3" w:rsidRPr="00D44524" w:rsidRDefault="00E55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38C20" w:rsidR="00B87ED3" w:rsidRPr="00D44524" w:rsidRDefault="00E55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560FF" w:rsidR="00B87ED3" w:rsidRPr="00D44524" w:rsidRDefault="00E55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2EF05" w:rsidR="00B87ED3" w:rsidRPr="00D44524" w:rsidRDefault="00E55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B0A15" w:rsidR="00B87ED3" w:rsidRPr="00D44524" w:rsidRDefault="00E55C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0C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66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61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3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70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85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EA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C4B80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28B2A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42446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4142B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C931C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49B06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72CD2" w:rsidR="000B5588" w:rsidRPr="00D44524" w:rsidRDefault="00E55C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94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1D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06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6A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47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C1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F7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F0D43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D14A5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DCAD5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0BC82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A4BA2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F3FE8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DF080" w:rsidR="00846B8B" w:rsidRPr="00D44524" w:rsidRDefault="00E55C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CB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DC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B5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C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46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3A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03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19B76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BEA19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22FBA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ED512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D1DCA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83946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EC0C0" w:rsidR="007A5870" w:rsidRPr="00D44524" w:rsidRDefault="00E55C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5E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08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D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0C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CD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9E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55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E6E05" w:rsidR="0021795A" w:rsidRPr="00D44524" w:rsidRDefault="00E55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9EC94" w:rsidR="0021795A" w:rsidRPr="00D44524" w:rsidRDefault="00E55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83381" w:rsidR="0021795A" w:rsidRPr="00D44524" w:rsidRDefault="00E55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FBCDC" w:rsidR="0021795A" w:rsidRPr="00D44524" w:rsidRDefault="00E55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ECD20" w:rsidR="0021795A" w:rsidRPr="00D44524" w:rsidRDefault="00E55C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5E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3A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F9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5B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CD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D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FF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42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6F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C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CE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