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9D26F" w:rsidR="00D930ED" w:rsidRPr="00EA69E9" w:rsidRDefault="004965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0BD4B" w:rsidR="00D930ED" w:rsidRPr="00790574" w:rsidRDefault="004965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F29F8" w:rsidR="00B87ED3" w:rsidRPr="00FC7F6A" w:rsidRDefault="00496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6B9C1" w:rsidR="00B87ED3" w:rsidRPr="00FC7F6A" w:rsidRDefault="00496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9886C" w:rsidR="00B87ED3" w:rsidRPr="00FC7F6A" w:rsidRDefault="00496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DB132" w:rsidR="00B87ED3" w:rsidRPr="00FC7F6A" w:rsidRDefault="00496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C0C67" w:rsidR="00B87ED3" w:rsidRPr="00FC7F6A" w:rsidRDefault="00496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21365" w:rsidR="00B87ED3" w:rsidRPr="00FC7F6A" w:rsidRDefault="00496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D19FBB" w:rsidR="00B87ED3" w:rsidRPr="00FC7F6A" w:rsidRDefault="00496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AC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E3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0E952" w:rsidR="00B87ED3" w:rsidRPr="00D44524" w:rsidRDefault="00496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D54FBF" w:rsidR="00B87ED3" w:rsidRPr="00D44524" w:rsidRDefault="00496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668B5" w:rsidR="00B87ED3" w:rsidRPr="00D44524" w:rsidRDefault="00496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DB6AB" w:rsidR="00B87ED3" w:rsidRPr="00D44524" w:rsidRDefault="00496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32F7F" w:rsidR="00B87ED3" w:rsidRPr="00D44524" w:rsidRDefault="00496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34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F8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3B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12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3154E" w:rsidR="000B5588" w:rsidRPr="00EA69E9" w:rsidRDefault="004965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3AB26" w:rsidR="000B5588" w:rsidRPr="00EA69E9" w:rsidRDefault="004965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1F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497BB" w:rsidR="000B5588" w:rsidRPr="00D44524" w:rsidRDefault="00496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91E17" w:rsidR="000B5588" w:rsidRPr="00D44524" w:rsidRDefault="00496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FCFE8" w:rsidR="000B5588" w:rsidRPr="00D44524" w:rsidRDefault="00496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0C30F" w:rsidR="000B5588" w:rsidRPr="00D44524" w:rsidRDefault="00496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5E8538" w:rsidR="000B5588" w:rsidRPr="00D44524" w:rsidRDefault="00496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A7BFE" w:rsidR="000B5588" w:rsidRPr="00D44524" w:rsidRDefault="00496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CC99C" w:rsidR="000B5588" w:rsidRPr="00D44524" w:rsidRDefault="00496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DA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41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7B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7E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9A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38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F2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F14B2" w:rsidR="00846B8B" w:rsidRPr="00D44524" w:rsidRDefault="00496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2A44B" w:rsidR="00846B8B" w:rsidRPr="00D44524" w:rsidRDefault="00496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6A625" w:rsidR="00846B8B" w:rsidRPr="00D44524" w:rsidRDefault="00496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2C65C" w:rsidR="00846B8B" w:rsidRPr="00D44524" w:rsidRDefault="00496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F4DFC" w:rsidR="00846B8B" w:rsidRPr="00D44524" w:rsidRDefault="00496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20109" w:rsidR="00846B8B" w:rsidRPr="00D44524" w:rsidRDefault="00496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14109" w:rsidR="00846B8B" w:rsidRPr="00D44524" w:rsidRDefault="00496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9E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5A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0B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09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F7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EA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8E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8ECD6" w:rsidR="007A5870" w:rsidRPr="00D44524" w:rsidRDefault="00496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6AA17" w:rsidR="007A5870" w:rsidRPr="00D44524" w:rsidRDefault="00496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0B862" w:rsidR="007A5870" w:rsidRPr="00D44524" w:rsidRDefault="00496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C8AD0" w:rsidR="007A5870" w:rsidRPr="00D44524" w:rsidRDefault="00496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37EC2" w:rsidR="007A5870" w:rsidRPr="00D44524" w:rsidRDefault="00496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BB1F3" w:rsidR="007A5870" w:rsidRPr="00D44524" w:rsidRDefault="00496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ABF83" w:rsidR="007A5870" w:rsidRPr="00D44524" w:rsidRDefault="00496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029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7D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E4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64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2C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68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1F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D8D8E" w:rsidR="0021795A" w:rsidRPr="00D44524" w:rsidRDefault="00496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48808" w:rsidR="0021795A" w:rsidRPr="00D44524" w:rsidRDefault="00496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4F0B3" w:rsidR="0021795A" w:rsidRPr="00D44524" w:rsidRDefault="00496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A304F" w:rsidR="0021795A" w:rsidRPr="00D44524" w:rsidRDefault="00496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4BBC1" w:rsidR="0021795A" w:rsidRPr="00D44524" w:rsidRDefault="00496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5A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302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C3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35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2B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5C0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3A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A6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D7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5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58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2023-07-05T01:26:00.0000000Z</dcterms:modified>
</coreProperties>
</file>