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73F0CE" w:rsidR="00D930ED" w:rsidRPr="00EA69E9" w:rsidRDefault="00365B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BDD6B" w:rsidR="00D930ED" w:rsidRPr="00790574" w:rsidRDefault="00365B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EE240" w:rsidR="00B87ED3" w:rsidRPr="00FC7F6A" w:rsidRDefault="0036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345D3" w:rsidR="00B87ED3" w:rsidRPr="00FC7F6A" w:rsidRDefault="0036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8DCDD" w:rsidR="00B87ED3" w:rsidRPr="00FC7F6A" w:rsidRDefault="0036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71819" w:rsidR="00B87ED3" w:rsidRPr="00FC7F6A" w:rsidRDefault="0036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37324" w:rsidR="00B87ED3" w:rsidRPr="00FC7F6A" w:rsidRDefault="0036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1DF1A" w:rsidR="00B87ED3" w:rsidRPr="00FC7F6A" w:rsidRDefault="0036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7A4FD" w:rsidR="00B87ED3" w:rsidRPr="00FC7F6A" w:rsidRDefault="0036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A0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3B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C35B1" w:rsidR="00B87ED3" w:rsidRPr="00D44524" w:rsidRDefault="0036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EFB11" w:rsidR="00B87ED3" w:rsidRPr="00D44524" w:rsidRDefault="0036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B44B9" w:rsidR="00B87ED3" w:rsidRPr="00D44524" w:rsidRDefault="0036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59DB1" w:rsidR="00B87ED3" w:rsidRPr="00D44524" w:rsidRDefault="0036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12733" w:rsidR="00B87ED3" w:rsidRPr="00D44524" w:rsidRDefault="0036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B5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6F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4A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28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81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F5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98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45FD1" w:rsidR="000B5588" w:rsidRPr="00D44524" w:rsidRDefault="0036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07E83" w:rsidR="000B5588" w:rsidRPr="00D44524" w:rsidRDefault="0036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0C9DC" w:rsidR="000B5588" w:rsidRPr="00D44524" w:rsidRDefault="0036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ADC20" w:rsidR="000B5588" w:rsidRPr="00D44524" w:rsidRDefault="0036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3267B" w:rsidR="000B5588" w:rsidRPr="00D44524" w:rsidRDefault="0036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0B5DF" w:rsidR="000B5588" w:rsidRPr="00D44524" w:rsidRDefault="0036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D2D11" w:rsidR="000B5588" w:rsidRPr="00D44524" w:rsidRDefault="0036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CC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23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CC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3B8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7E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E1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6B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B740B" w:rsidR="00846B8B" w:rsidRPr="00D44524" w:rsidRDefault="0036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01FE8" w:rsidR="00846B8B" w:rsidRPr="00D44524" w:rsidRDefault="0036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D3E26" w:rsidR="00846B8B" w:rsidRPr="00D44524" w:rsidRDefault="0036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0A105" w:rsidR="00846B8B" w:rsidRPr="00D44524" w:rsidRDefault="0036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82491" w:rsidR="00846B8B" w:rsidRPr="00D44524" w:rsidRDefault="0036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8485F" w:rsidR="00846B8B" w:rsidRPr="00D44524" w:rsidRDefault="0036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975F2" w:rsidR="00846B8B" w:rsidRPr="00D44524" w:rsidRDefault="0036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FA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E4B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E1E1E" w:rsidR="007A5870" w:rsidRPr="00EA69E9" w:rsidRDefault="00365B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E2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FA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D5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EB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A3D07" w:rsidR="007A5870" w:rsidRPr="00D44524" w:rsidRDefault="0036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44315" w:rsidR="007A5870" w:rsidRPr="00D44524" w:rsidRDefault="0036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BA77E" w:rsidR="007A5870" w:rsidRPr="00D44524" w:rsidRDefault="0036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EF101" w:rsidR="007A5870" w:rsidRPr="00D44524" w:rsidRDefault="0036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722D7" w:rsidR="007A5870" w:rsidRPr="00D44524" w:rsidRDefault="0036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24017" w:rsidR="007A5870" w:rsidRPr="00D44524" w:rsidRDefault="0036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22E42" w:rsidR="007A5870" w:rsidRPr="00D44524" w:rsidRDefault="0036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3E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E5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56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0A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05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19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56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18FFC" w:rsidR="0021795A" w:rsidRPr="00D44524" w:rsidRDefault="0036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A8FA1" w:rsidR="0021795A" w:rsidRPr="00D44524" w:rsidRDefault="0036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B20ED" w:rsidR="0021795A" w:rsidRPr="00D44524" w:rsidRDefault="0036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376CE" w:rsidR="0021795A" w:rsidRPr="00D44524" w:rsidRDefault="0036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AC127" w:rsidR="0021795A" w:rsidRPr="00D44524" w:rsidRDefault="0036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28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88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D7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4D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AE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18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0B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AB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40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5B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5BC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2023-07-05T01:12:00.0000000Z</dcterms:modified>
</coreProperties>
</file>