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5B2CB" w:rsidR="00D930ED" w:rsidRPr="00EA69E9" w:rsidRDefault="000809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61A54" w:rsidR="00D930ED" w:rsidRPr="00790574" w:rsidRDefault="000809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14793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8BC5A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0EDF4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31694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BC638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49351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4F908" w:rsidR="00B87ED3" w:rsidRPr="00FC7F6A" w:rsidRDefault="00080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CE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49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CF450" w:rsidR="00B87ED3" w:rsidRPr="00D44524" w:rsidRDefault="0008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8C182" w:rsidR="00B87ED3" w:rsidRPr="00D44524" w:rsidRDefault="0008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D200C" w:rsidR="00B87ED3" w:rsidRPr="00D44524" w:rsidRDefault="0008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36F14" w:rsidR="00B87ED3" w:rsidRPr="00D44524" w:rsidRDefault="0008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2E9E3" w:rsidR="00B87ED3" w:rsidRPr="00D44524" w:rsidRDefault="00080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14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0E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59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4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33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92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36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4351D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54743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4B97A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CB0C1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B08BE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3A8C0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EF12F" w:rsidR="000B5588" w:rsidRPr="00D44524" w:rsidRDefault="00080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65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BB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C5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5C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B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DA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79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24551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C1BBF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ECE9A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53092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50CD1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86EC1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ED151" w:rsidR="00846B8B" w:rsidRPr="00D44524" w:rsidRDefault="00080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A2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14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8B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53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97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DD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0B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ADA4E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7545C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9F81A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3C840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28C4B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A00CF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10930" w:rsidR="007A5870" w:rsidRPr="00D44524" w:rsidRDefault="00080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5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C1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FB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63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CE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DE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A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F7A8E" w:rsidR="0021795A" w:rsidRPr="00D44524" w:rsidRDefault="0008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4A92E" w:rsidR="0021795A" w:rsidRPr="00D44524" w:rsidRDefault="0008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AD0C3" w:rsidR="0021795A" w:rsidRPr="00D44524" w:rsidRDefault="0008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F7666" w:rsidR="0021795A" w:rsidRPr="00D44524" w:rsidRDefault="0008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4B115" w:rsidR="0021795A" w:rsidRPr="00D44524" w:rsidRDefault="00080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56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80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D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B1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7C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E0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A5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E5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02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9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954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2023-07-05T01:04:00.0000000Z</dcterms:modified>
</coreProperties>
</file>