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72BE9" w:rsidR="00D930ED" w:rsidRPr="00EA69E9" w:rsidRDefault="001218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7BC20" w:rsidR="00D930ED" w:rsidRPr="00790574" w:rsidRDefault="001218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A2EFE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4AFC4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98B98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012CE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FB99C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4714F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18202" w:rsidR="00B87ED3" w:rsidRPr="00FC7F6A" w:rsidRDefault="00121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8F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BD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56FAE" w:rsidR="00B87ED3" w:rsidRPr="00D44524" w:rsidRDefault="00121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4A47E" w:rsidR="00B87ED3" w:rsidRPr="00D44524" w:rsidRDefault="00121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7C61F" w:rsidR="00B87ED3" w:rsidRPr="00D44524" w:rsidRDefault="00121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4E12F" w:rsidR="00B87ED3" w:rsidRPr="00D44524" w:rsidRDefault="00121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7C6ED" w:rsidR="00B87ED3" w:rsidRPr="00D44524" w:rsidRDefault="00121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E2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2F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0218C" w:rsidR="000B5588" w:rsidRPr="00EA69E9" w:rsidRDefault="001218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74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89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F9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71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3BBE2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A67E8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A5B7F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C9EF1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0FA4F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C15E2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6DD3B" w:rsidR="000B5588" w:rsidRPr="00D44524" w:rsidRDefault="00121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B9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4BCDA" w:rsidR="00846B8B" w:rsidRPr="00EA69E9" w:rsidRDefault="001218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4C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A3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F9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02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1D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8158D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E7110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5A413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D5267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F465C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067C4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F0306" w:rsidR="00846B8B" w:rsidRPr="00D44524" w:rsidRDefault="00121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F9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4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44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FEF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AD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99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3B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97051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BABDE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3D2E7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0E12C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D4754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48041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EDF99" w:rsidR="007A5870" w:rsidRPr="00D44524" w:rsidRDefault="00121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6A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D5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EC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B1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62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91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4A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AA9CF" w:rsidR="0021795A" w:rsidRPr="00D44524" w:rsidRDefault="00121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E2037" w:rsidR="0021795A" w:rsidRPr="00D44524" w:rsidRDefault="00121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41267" w:rsidR="0021795A" w:rsidRPr="00D44524" w:rsidRDefault="00121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B90CF" w:rsidR="0021795A" w:rsidRPr="00D44524" w:rsidRDefault="00121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93062" w:rsidR="0021795A" w:rsidRPr="00D44524" w:rsidRDefault="00121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3C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76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15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69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2C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F3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2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1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BA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8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8B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