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412C0" w:rsidR="00D930ED" w:rsidRPr="00EA69E9" w:rsidRDefault="003215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716DB" w:rsidR="00D930ED" w:rsidRPr="00790574" w:rsidRDefault="003215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225D0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7EF54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927FB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CBA42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1B88A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E5FA3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D69E5" w:rsidR="00B87ED3" w:rsidRPr="00FC7F6A" w:rsidRDefault="00321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49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E3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20284" w:rsidR="00B87ED3" w:rsidRPr="00D44524" w:rsidRDefault="00321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98548" w:rsidR="00B87ED3" w:rsidRPr="00D44524" w:rsidRDefault="00321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349F6" w:rsidR="00B87ED3" w:rsidRPr="00D44524" w:rsidRDefault="00321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F4501" w:rsidR="00B87ED3" w:rsidRPr="00D44524" w:rsidRDefault="00321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0CD13" w:rsidR="00B87ED3" w:rsidRPr="00D44524" w:rsidRDefault="00321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D1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44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74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B1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92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7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82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AAB15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F3C45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6295C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8AF10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C4AD4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6A7D5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B93D7" w:rsidR="000B5588" w:rsidRPr="00D44524" w:rsidRDefault="00321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21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7F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D7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0F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F7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19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38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E5ED8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B38A1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B0762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1764A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E86B9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251A0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AE53C" w:rsidR="00846B8B" w:rsidRPr="00D44524" w:rsidRDefault="00321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97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86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71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3B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32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2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8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CCFFD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23144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33141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E5114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3F96E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60028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979FD" w:rsidR="007A5870" w:rsidRPr="00D44524" w:rsidRDefault="00321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3D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8E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56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96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4E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0E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99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E3424" w:rsidR="0021795A" w:rsidRPr="00D44524" w:rsidRDefault="00321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373BE" w:rsidR="0021795A" w:rsidRPr="00D44524" w:rsidRDefault="00321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7D370" w:rsidR="0021795A" w:rsidRPr="00D44524" w:rsidRDefault="00321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EF305" w:rsidR="0021795A" w:rsidRPr="00D44524" w:rsidRDefault="00321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4CB63" w:rsidR="0021795A" w:rsidRPr="00D44524" w:rsidRDefault="00321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66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1B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33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C3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74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DE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B9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26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D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5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57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2023-07-05T00:05:00.0000000Z</dcterms:modified>
</coreProperties>
</file>