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7E16B" w:rsidR="00D930ED" w:rsidRPr="00EA69E9" w:rsidRDefault="006C2A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DDA7C" w:rsidR="00D930ED" w:rsidRPr="00790574" w:rsidRDefault="006C2A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D8F57" w:rsidR="00B87ED3" w:rsidRPr="00FC7F6A" w:rsidRDefault="006C2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0EA76" w:rsidR="00B87ED3" w:rsidRPr="00FC7F6A" w:rsidRDefault="006C2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9F13B" w:rsidR="00B87ED3" w:rsidRPr="00FC7F6A" w:rsidRDefault="006C2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8AC94" w:rsidR="00B87ED3" w:rsidRPr="00FC7F6A" w:rsidRDefault="006C2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F9BEE" w:rsidR="00B87ED3" w:rsidRPr="00FC7F6A" w:rsidRDefault="006C2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C19F0B" w:rsidR="00B87ED3" w:rsidRPr="00FC7F6A" w:rsidRDefault="006C2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A1549" w:rsidR="00B87ED3" w:rsidRPr="00FC7F6A" w:rsidRDefault="006C2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38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A7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6592F" w:rsidR="00B87ED3" w:rsidRPr="00D44524" w:rsidRDefault="006C2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49C8E" w:rsidR="00B87ED3" w:rsidRPr="00D44524" w:rsidRDefault="006C2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45C2B" w:rsidR="00B87ED3" w:rsidRPr="00D44524" w:rsidRDefault="006C2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271AF" w:rsidR="00B87ED3" w:rsidRPr="00D44524" w:rsidRDefault="006C2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FA182" w:rsidR="00B87ED3" w:rsidRPr="00D44524" w:rsidRDefault="006C2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94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F2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83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6B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08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02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3D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AC936" w:rsidR="000B5588" w:rsidRPr="00D44524" w:rsidRDefault="006C2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04ABE" w:rsidR="000B5588" w:rsidRPr="00D44524" w:rsidRDefault="006C2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C9092" w:rsidR="000B5588" w:rsidRPr="00D44524" w:rsidRDefault="006C2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73938" w:rsidR="000B5588" w:rsidRPr="00D44524" w:rsidRDefault="006C2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85C0E" w:rsidR="000B5588" w:rsidRPr="00D44524" w:rsidRDefault="006C2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9964A" w:rsidR="000B5588" w:rsidRPr="00D44524" w:rsidRDefault="006C2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515DD" w:rsidR="000B5588" w:rsidRPr="00D44524" w:rsidRDefault="006C2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5D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06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30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AE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02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75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4A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381B6" w:rsidR="00846B8B" w:rsidRPr="00D44524" w:rsidRDefault="006C2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6E2B4" w:rsidR="00846B8B" w:rsidRPr="00D44524" w:rsidRDefault="006C2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D447D" w:rsidR="00846B8B" w:rsidRPr="00D44524" w:rsidRDefault="006C2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8421B" w:rsidR="00846B8B" w:rsidRPr="00D44524" w:rsidRDefault="006C2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C1138" w:rsidR="00846B8B" w:rsidRPr="00D44524" w:rsidRDefault="006C2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C8BBF" w:rsidR="00846B8B" w:rsidRPr="00D44524" w:rsidRDefault="006C2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98EE9" w:rsidR="00846B8B" w:rsidRPr="00D44524" w:rsidRDefault="006C2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3F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3D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88746" w:rsidR="007A5870" w:rsidRPr="00EA69E9" w:rsidRDefault="006C2A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CF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D8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9F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C5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AAD93" w:rsidR="007A5870" w:rsidRPr="00D44524" w:rsidRDefault="006C2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1511C" w:rsidR="007A5870" w:rsidRPr="00D44524" w:rsidRDefault="006C2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50BFB" w:rsidR="007A5870" w:rsidRPr="00D44524" w:rsidRDefault="006C2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1005E" w:rsidR="007A5870" w:rsidRPr="00D44524" w:rsidRDefault="006C2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A835E" w:rsidR="007A5870" w:rsidRPr="00D44524" w:rsidRDefault="006C2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D94FD" w:rsidR="007A5870" w:rsidRPr="00D44524" w:rsidRDefault="006C2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7984A" w:rsidR="007A5870" w:rsidRPr="00D44524" w:rsidRDefault="006C2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1A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15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97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7C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0E5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95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A3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AA46A" w:rsidR="0021795A" w:rsidRPr="00D44524" w:rsidRDefault="006C2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2FD68" w:rsidR="0021795A" w:rsidRPr="00D44524" w:rsidRDefault="006C2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E849B" w:rsidR="0021795A" w:rsidRPr="00D44524" w:rsidRDefault="006C2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7C31C" w:rsidR="0021795A" w:rsidRPr="00D44524" w:rsidRDefault="006C2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CAF69" w:rsidR="0021795A" w:rsidRPr="00D44524" w:rsidRDefault="006C2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E6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0DA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25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07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20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50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21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7B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10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2A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AC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2023-07-04T23:39:00.0000000Z</dcterms:modified>
</coreProperties>
</file>