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B0514" w:rsidR="00D930ED" w:rsidRPr="00EA69E9" w:rsidRDefault="00E96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E9F45" w:rsidR="00D930ED" w:rsidRPr="00790574" w:rsidRDefault="00E96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A31B3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38DE8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DD459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A7BE8B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E33D0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386D9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9547E" w:rsidR="00B87ED3" w:rsidRPr="00FC7F6A" w:rsidRDefault="00E96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10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D92E3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BEC7B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81166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76A2F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5E720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E3CE8" w:rsidR="00B87ED3" w:rsidRPr="00D44524" w:rsidRDefault="00E96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6A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91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C0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03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15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08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39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DE31B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B7073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16D70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5BF65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25E41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B11D8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9EADF" w:rsidR="000B5588" w:rsidRPr="00D44524" w:rsidRDefault="00E96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6BFBD5" w:rsidR="00846B8B" w:rsidRPr="00EA69E9" w:rsidRDefault="00E96B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5B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02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C5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6E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86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4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04298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08F9B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32F83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78932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9A349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DB77F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78CF2" w:rsidR="00846B8B" w:rsidRPr="00D44524" w:rsidRDefault="00E96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78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21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2A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6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9F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56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70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842EC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42DBC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1085C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C3081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157C3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0652D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635F1" w:rsidR="007A5870" w:rsidRPr="00D44524" w:rsidRDefault="00E96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C1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B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A8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DB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0A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63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04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58216" w:rsidR="0021795A" w:rsidRPr="00D44524" w:rsidRDefault="00E9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BFA481" w:rsidR="0021795A" w:rsidRPr="00D44524" w:rsidRDefault="00E9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A0D02" w:rsidR="0021795A" w:rsidRPr="00D44524" w:rsidRDefault="00E9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91E34" w:rsidR="0021795A" w:rsidRPr="00D44524" w:rsidRDefault="00E96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58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C2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DB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C6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6F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21B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87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264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D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BC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B8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2023-07-05T11:51:00.0000000Z</dcterms:modified>
</coreProperties>
</file>