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E9B31" w:rsidR="00D930ED" w:rsidRPr="00EA69E9" w:rsidRDefault="000C10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13254" w:rsidR="00D930ED" w:rsidRPr="00790574" w:rsidRDefault="000C10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E88F1" w:rsidR="00B87ED3" w:rsidRPr="00FC7F6A" w:rsidRDefault="000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966D7" w:rsidR="00B87ED3" w:rsidRPr="00FC7F6A" w:rsidRDefault="000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75AA9" w:rsidR="00B87ED3" w:rsidRPr="00FC7F6A" w:rsidRDefault="000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AE816" w:rsidR="00B87ED3" w:rsidRPr="00FC7F6A" w:rsidRDefault="000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6118B" w:rsidR="00B87ED3" w:rsidRPr="00FC7F6A" w:rsidRDefault="000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AAB7D" w:rsidR="00B87ED3" w:rsidRPr="00FC7F6A" w:rsidRDefault="000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DD63B" w:rsidR="00B87ED3" w:rsidRPr="00FC7F6A" w:rsidRDefault="000C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48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ECB6F" w:rsidR="00B87ED3" w:rsidRPr="00D44524" w:rsidRDefault="000C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E74F1" w:rsidR="00B87ED3" w:rsidRPr="00D44524" w:rsidRDefault="000C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3C7C9" w:rsidR="00B87ED3" w:rsidRPr="00D44524" w:rsidRDefault="000C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716AE" w:rsidR="00B87ED3" w:rsidRPr="00D44524" w:rsidRDefault="000C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F3455" w:rsidR="00B87ED3" w:rsidRPr="00D44524" w:rsidRDefault="000C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A48A1" w:rsidR="00B87ED3" w:rsidRPr="00D44524" w:rsidRDefault="000C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26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F2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8E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45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DD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78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11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D4E2F" w:rsidR="000B5588" w:rsidRPr="00D44524" w:rsidRDefault="000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446B2" w:rsidR="000B5588" w:rsidRPr="00D44524" w:rsidRDefault="000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F3686" w:rsidR="000B5588" w:rsidRPr="00D44524" w:rsidRDefault="000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9AE35" w:rsidR="000B5588" w:rsidRPr="00D44524" w:rsidRDefault="000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9CF07" w:rsidR="000B5588" w:rsidRPr="00D44524" w:rsidRDefault="000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3C81F" w:rsidR="000B5588" w:rsidRPr="00D44524" w:rsidRDefault="000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21D40" w:rsidR="000B5588" w:rsidRPr="00D44524" w:rsidRDefault="000C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D1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8C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EB9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D1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81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14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92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E6D9E" w:rsidR="00846B8B" w:rsidRPr="00D44524" w:rsidRDefault="000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5E92C" w:rsidR="00846B8B" w:rsidRPr="00D44524" w:rsidRDefault="000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EDB73" w:rsidR="00846B8B" w:rsidRPr="00D44524" w:rsidRDefault="000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0616C" w:rsidR="00846B8B" w:rsidRPr="00D44524" w:rsidRDefault="000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F9450" w:rsidR="00846B8B" w:rsidRPr="00D44524" w:rsidRDefault="000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AB306" w:rsidR="00846B8B" w:rsidRPr="00D44524" w:rsidRDefault="000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0158A2" w:rsidR="00846B8B" w:rsidRPr="00D44524" w:rsidRDefault="000C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03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F1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5B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63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99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63E06" w:rsidR="007A5870" w:rsidRPr="00EA69E9" w:rsidRDefault="000C10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22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1D214" w:rsidR="007A5870" w:rsidRPr="00D44524" w:rsidRDefault="000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7D9A5" w:rsidR="007A5870" w:rsidRPr="00D44524" w:rsidRDefault="000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CCFA6" w:rsidR="007A5870" w:rsidRPr="00D44524" w:rsidRDefault="000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F40D4" w:rsidR="007A5870" w:rsidRPr="00D44524" w:rsidRDefault="000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FD54C" w:rsidR="007A5870" w:rsidRPr="00D44524" w:rsidRDefault="000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8348D" w:rsidR="007A5870" w:rsidRPr="00D44524" w:rsidRDefault="000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B8D43" w:rsidR="007A5870" w:rsidRPr="00D44524" w:rsidRDefault="000C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52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58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6E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6C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6A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4D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71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F2ADC" w:rsidR="0021795A" w:rsidRPr="00D44524" w:rsidRDefault="000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69F34" w:rsidR="0021795A" w:rsidRPr="00D44524" w:rsidRDefault="000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66685" w:rsidR="0021795A" w:rsidRPr="00D44524" w:rsidRDefault="000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D8847" w:rsidR="0021795A" w:rsidRPr="00D44524" w:rsidRDefault="000C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964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B4B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BC1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C2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67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6785D" w:rsidR="00DF25F7" w:rsidRPr="00EA69E9" w:rsidRDefault="000C10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1F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59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1E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550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0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0A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2023-07-05T11:27:00.0000000Z</dcterms:modified>
</coreProperties>
</file>