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1407D" w:rsidR="00D930ED" w:rsidRPr="00EA69E9" w:rsidRDefault="00673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AE34C" w:rsidR="00D930ED" w:rsidRPr="00790574" w:rsidRDefault="00673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FFECE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D574A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05381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7B171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135DE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54503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014B6" w:rsidR="00B87ED3" w:rsidRPr="00FC7F6A" w:rsidRDefault="00673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EC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37543" w:rsidR="00B87ED3" w:rsidRPr="00D44524" w:rsidRDefault="00673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6DF23" w:rsidR="00B87ED3" w:rsidRPr="00D44524" w:rsidRDefault="00673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7D815" w:rsidR="00B87ED3" w:rsidRPr="00D44524" w:rsidRDefault="00673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6BA9A" w:rsidR="00B87ED3" w:rsidRPr="00D44524" w:rsidRDefault="00673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A9CC9" w:rsidR="00B87ED3" w:rsidRPr="00D44524" w:rsidRDefault="00673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D64EC" w:rsidR="00B87ED3" w:rsidRPr="00D44524" w:rsidRDefault="00673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3E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64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AF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99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1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DA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5A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D75D4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D4A56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44232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F2798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DAE28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95C8D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26F9E" w:rsidR="000B5588" w:rsidRPr="00D44524" w:rsidRDefault="00673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DF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99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C7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ED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F0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08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0E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E0BA7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0E243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1A797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B387A0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4F22B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A7F39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12640" w:rsidR="00846B8B" w:rsidRPr="00D44524" w:rsidRDefault="00673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1C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50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71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6A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B4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F6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52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5D5A9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ED098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DBFD8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B72B9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EB35F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EA06B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7F9B8" w:rsidR="007A5870" w:rsidRPr="00D44524" w:rsidRDefault="00673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26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50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5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CD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1D244" w:rsidR="0021795A" w:rsidRPr="00EA69E9" w:rsidRDefault="006733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CD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3F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E1E24" w:rsidR="0021795A" w:rsidRPr="00D44524" w:rsidRDefault="00673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1E3A7" w:rsidR="0021795A" w:rsidRPr="00D44524" w:rsidRDefault="00673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32F49" w:rsidR="0021795A" w:rsidRPr="00D44524" w:rsidRDefault="00673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ED1D8" w:rsidR="0021795A" w:rsidRPr="00D44524" w:rsidRDefault="00673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18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42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98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72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72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9B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51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C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08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28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3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3F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2023-07-05T11:07:00.0000000Z</dcterms:modified>
</coreProperties>
</file>