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D2EEB" w:rsidR="00D930ED" w:rsidRPr="00EA69E9" w:rsidRDefault="004075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EB8EB" w:rsidR="00D930ED" w:rsidRPr="00790574" w:rsidRDefault="004075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076CC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F6A1F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8777F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B5777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4E7F9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31140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A29B2" w:rsidR="00B87ED3" w:rsidRPr="00FC7F6A" w:rsidRDefault="00407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8E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66227" w:rsidR="00B87ED3" w:rsidRPr="00D44524" w:rsidRDefault="00407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252B3" w:rsidR="00B87ED3" w:rsidRPr="00D44524" w:rsidRDefault="00407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3F95D" w:rsidR="00B87ED3" w:rsidRPr="00D44524" w:rsidRDefault="00407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5DA8F" w:rsidR="00B87ED3" w:rsidRPr="00D44524" w:rsidRDefault="00407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1E5C2" w:rsidR="00B87ED3" w:rsidRPr="00D44524" w:rsidRDefault="00407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343AE" w:rsidR="00B87ED3" w:rsidRPr="00D44524" w:rsidRDefault="00407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D3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04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B4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21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E7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80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85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B3DEF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1E395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6DB3D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6AAEB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7D0FC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83528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A5F21" w:rsidR="000B5588" w:rsidRPr="00D44524" w:rsidRDefault="00407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3B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4B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5B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7F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92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BE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02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66910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CAC2F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64419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6D49D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89BFC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168A8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68F21" w:rsidR="00846B8B" w:rsidRPr="00D44524" w:rsidRDefault="00407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97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6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F3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78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4E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8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DD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E333B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74E01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5DFAF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0E254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33373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F58EC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078AA" w:rsidR="007A5870" w:rsidRPr="00D44524" w:rsidRDefault="00407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01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87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30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78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97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3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20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B3BE9" w:rsidR="0021795A" w:rsidRPr="00D44524" w:rsidRDefault="00407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3415B" w:rsidR="0021795A" w:rsidRPr="00D44524" w:rsidRDefault="00407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6193D" w:rsidR="0021795A" w:rsidRPr="00D44524" w:rsidRDefault="00407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A2EB6" w:rsidR="0021795A" w:rsidRPr="00D44524" w:rsidRDefault="00407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8E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ED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9E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65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F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2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ED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79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76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40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5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50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