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A35CB" w:rsidR="00D930ED" w:rsidRPr="00EA69E9" w:rsidRDefault="005862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A932CD" w:rsidR="00D930ED" w:rsidRPr="00790574" w:rsidRDefault="005862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E363A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3D1088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9FF2D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0FED66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0C8C1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3DB2F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85191" w:rsidR="00B87ED3" w:rsidRPr="00FC7F6A" w:rsidRDefault="00586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EC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B017F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FF7B08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5BD7B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E705F0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995879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80D1A" w:rsidR="00B87ED3" w:rsidRPr="00D44524" w:rsidRDefault="00586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40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5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F8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2C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BB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3E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BB7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C1D59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1722B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8CC23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32775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718F4F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D7D2E1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BF25E" w:rsidR="000B5588" w:rsidRPr="00D44524" w:rsidRDefault="00586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EC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5A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3C4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D7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37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C1B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E0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5FDD1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BCBA6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697E3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CDFA9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EA0BB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0C408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FCA33" w:rsidR="00846B8B" w:rsidRPr="00D44524" w:rsidRDefault="00586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72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06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5DC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D2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B8F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D7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D0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1CDE1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C389E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F1AF62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78694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DB7586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C6382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DC2CCC" w:rsidR="007A5870" w:rsidRPr="00D44524" w:rsidRDefault="00586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41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4E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1F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2A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86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26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F6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78BDD" w:rsidR="0021795A" w:rsidRPr="00D44524" w:rsidRDefault="0058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CEADB" w:rsidR="0021795A" w:rsidRPr="00D44524" w:rsidRDefault="0058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790A7" w:rsidR="0021795A" w:rsidRPr="00D44524" w:rsidRDefault="0058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C9A3F9" w:rsidR="0021795A" w:rsidRPr="00D44524" w:rsidRDefault="00586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2D4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1DC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9C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D9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AB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52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A43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3D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DB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53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2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26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2023-07-05T11:00:00.0000000Z</dcterms:modified>
</coreProperties>
</file>