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F7F48" w:rsidR="00D930ED" w:rsidRPr="00EA69E9" w:rsidRDefault="005A7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900F9" w:rsidR="00D930ED" w:rsidRPr="00790574" w:rsidRDefault="005A7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5D61F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A44B3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4E7D6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BA6A6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BF00D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A4902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6E652" w:rsidR="00B87ED3" w:rsidRPr="00FC7F6A" w:rsidRDefault="005A7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71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EFA71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911B7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83056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43CC5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85B97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078E5" w:rsidR="00B87ED3" w:rsidRPr="00D44524" w:rsidRDefault="005A7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31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A8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95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30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C2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E8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AB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73B6E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F1831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05866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26B60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A37B2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21D61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BC9A1" w:rsidR="000B5588" w:rsidRPr="00D44524" w:rsidRDefault="005A7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FC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FF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C1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E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78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DF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3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395E3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3F6E8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1AEDC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4AB18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0CFA2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1BB52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876D1" w:rsidR="00846B8B" w:rsidRPr="00D44524" w:rsidRDefault="005A7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A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3F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E0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47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A8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C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32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1009F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7E9DB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4E738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6A60F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8C316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780DE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90CC8" w:rsidR="007A5870" w:rsidRPr="00D44524" w:rsidRDefault="005A7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1B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34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72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B719E" w:rsidR="0021795A" w:rsidRPr="00EA69E9" w:rsidRDefault="005A79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10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77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C1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9DAF4" w:rsidR="0021795A" w:rsidRPr="00D44524" w:rsidRDefault="005A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DA25C" w:rsidR="0021795A" w:rsidRPr="00D44524" w:rsidRDefault="005A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23968" w:rsidR="0021795A" w:rsidRPr="00D44524" w:rsidRDefault="005A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01742" w:rsidR="0021795A" w:rsidRPr="00D44524" w:rsidRDefault="005A7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0D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AC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4C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1A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A7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0F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8F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A8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FB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87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9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2023-07-05T10:54:00.0000000Z</dcterms:modified>
</coreProperties>
</file>