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9A08A" w:rsidR="00D930ED" w:rsidRPr="00EA69E9" w:rsidRDefault="00613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40CF1" w:rsidR="00D930ED" w:rsidRPr="00790574" w:rsidRDefault="00613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6DFDD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BB26E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FCBC7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236FD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729B1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75D89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E7553" w:rsidR="00B87ED3" w:rsidRPr="00FC7F6A" w:rsidRDefault="0061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15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890F6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C3A8C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43F78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5DAC4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8AD30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F5B19" w:rsidR="00B87ED3" w:rsidRPr="00D44524" w:rsidRDefault="0061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5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E0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F0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39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63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8F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6C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E793A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59C2A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7AED7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372C1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BBCC5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F1F1D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94638" w:rsidR="000B5588" w:rsidRPr="00D44524" w:rsidRDefault="0061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D8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44185" w:rsidR="00846B8B" w:rsidRPr="00EA69E9" w:rsidRDefault="00613B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B3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61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5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98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7B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82774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FE6340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CDA71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64B68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80659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1D582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DECB6" w:rsidR="00846B8B" w:rsidRPr="00D44524" w:rsidRDefault="0061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E4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25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4D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78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82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8A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ED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631FD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C5D9F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D1AC5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EE380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A39E5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9DF75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26F8B1" w:rsidR="007A5870" w:rsidRPr="00D44524" w:rsidRDefault="0061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86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08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8F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A7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BF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E6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F6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8F8AE" w:rsidR="0021795A" w:rsidRPr="00D44524" w:rsidRDefault="0061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F21C5" w:rsidR="0021795A" w:rsidRPr="00D44524" w:rsidRDefault="0061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ADCE5" w:rsidR="0021795A" w:rsidRPr="00D44524" w:rsidRDefault="0061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6C90D" w:rsidR="0021795A" w:rsidRPr="00D44524" w:rsidRDefault="0061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55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42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42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8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F2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90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BD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B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A5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C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B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B8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