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8C484" w:rsidR="00D930ED" w:rsidRPr="00EA69E9" w:rsidRDefault="009426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D99D6" w:rsidR="00D930ED" w:rsidRPr="00790574" w:rsidRDefault="009426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DAAD5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DED2C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548CF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E5AF5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0273D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904B3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3CD24" w:rsidR="00B87ED3" w:rsidRPr="00FC7F6A" w:rsidRDefault="00942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36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F7A43" w:rsidR="00B87ED3" w:rsidRPr="00D44524" w:rsidRDefault="00942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736ED" w:rsidR="00B87ED3" w:rsidRPr="00D44524" w:rsidRDefault="00942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308F0" w:rsidR="00B87ED3" w:rsidRPr="00D44524" w:rsidRDefault="00942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07082" w:rsidR="00B87ED3" w:rsidRPr="00D44524" w:rsidRDefault="00942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A19F7" w:rsidR="00B87ED3" w:rsidRPr="00D44524" w:rsidRDefault="00942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61B16" w:rsidR="00B87ED3" w:rsidRPr="00D44524" w:rsidRDefault="00942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47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22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2D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A9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91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30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A0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601DE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EA26C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6DDD9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40C12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662C1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BE218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E843C" w:rsidR="000B5588" w:rsidRPr="00D44524" w:rsidRDefault="00942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25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9D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99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FD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78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D9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3F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0EA17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167F6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BA68A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10E92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D8C50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A0CFD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A2261" w:rsidR="00846B8B" w:rsidRPr="00D44524" w:rsidRDefault="00942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14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E2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0D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8C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C9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0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5E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716A3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36C55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919A4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20035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66DE2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115F7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01E7E" w:rsidR="007A5870" w:rsidRPr="00D44524" w:rsidRDefault="00942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C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FD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99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ED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2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47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E6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8E847" w:rsidR="0021795A" w:rsidRPr="00D44524" w:rsidRDefault="00942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E16AD" w:rsidR="0021795A" w:rsidRPr="00D44524" w:rsidRDefault="00942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D8824" w:rsidR="0021795A" w:rsidRPr="00D44524" w:rsidRDefault="00942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30463" w:rsidR="0021795A" w:rsidRPr="00D44524" w:rsidRDefault="00942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75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5A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0B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3A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8C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58DFD" w:rsidR="00DF25F7" w:rsidRPr="00EA69E9" w:rsidRDefault="009426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C0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1D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2B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37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6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6D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2023-07-05T10:42:00.0000000Z</dcterms:modified>
</coreProperties>
</file>