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F4D89" w:rsidR="00D930ED" w:rsidRPr="00EA69E9" w:rsidRDefault="00382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052B1" w:rsidR="00D930ED" w:rsidRPr="00790574" w:rsidRDefault="00382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C709B4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B6A6A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23E27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0E671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9068A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DD6E6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992FD" w:rsidR="00B87ED3" w:rsidRPr="00FC7F6A" w:rsidRDefault="00382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413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02D8C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449C0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E6306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DBEB9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35BC0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8E238" w:rsidR="00B87ED3" w:rsidRPr="00D44524" w:rsidRDefault="00382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83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03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E2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9C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AC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3B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B5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B74B5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2FB50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55F93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CBD87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F7068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35E86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AD3AD9" w:rsidR="000B5588" w:rsidRPr="00D44524" w:rsidRDefault="00382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93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FE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06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F8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82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E3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75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D54F5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A46C9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C9755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3D949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269A8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ABCBB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E821C" w:rsidR="00846B8B" w:rsidRPr="00D44524" w:rsidRDefault="00382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0F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BA9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69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38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C2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71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23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33B15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2AE3B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F49D7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E9CB6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6FD6A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C2C72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3E9EC" w:rsidR="007A5870" w:rsidRPr="00D44524" w:rsidRDefault="00382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E9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2E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07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ED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14B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1C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1D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F607A" w:rsidR="0021795A" w:rsidRPr="00D44524" w:rsidRDefault="00382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6E5CF" w:rsidR="0021795A" w:rsidRPr="00D44524" w:rsidRDefault="00382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0D831" w:rsidR="0021795A" w:rsidRPr="00D44524" w:rsidRDefault="00382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414F2" w:rsidR="0021795A" w:rsidRPr="00D44524" w:rsidRDefault="00382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BC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4B2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1E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4E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B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2B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43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D6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EF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F0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6A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2023-07-05T09:46:00.0000000Z</dcterms:modified>
</coreProperties>
</file>