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B72A67" w:rsidR="00D930ED" w:rsidRPr="00EA69E9" w:rsidRDefault="000529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83BCB" w:rsidR="00D930ED" w:rsidRPr="00790574" w:rsidRDefault="000529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8B828" w:rsidR="00B87ED3" w:rsidRPr="00FC7F6A" w:rsidRDefault="0005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9363B" w:rsidR="00B87ED3" w:rsidRPr="00FC7F6A" w:rsidRDefault="0005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83803" w:rsidR="00B87ED3" w:rsidRPr="00FC7F6A" w:rsidRDefault="0005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9E7C8" w:rsidR="00B87ED3" w:rsidRPr="00FC7F6A" w:rsidRDefault="0005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32395" w:rsidR="00B87ED3" w:rsidRPr="00FC7F6A" w:rsidRDefault="0005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741FD" w:rsidR="00B87ED3" w:rsidRPr="00FC7F6A" w:rsidRDefault="0005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E7866" w:rsidR="00B87ED3" w:rsidRPr="00FC7F6A" w:rsidRDefault="00052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AC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ECC80" w:rsidR="00B87ED3" w:rsidRPr="00D44524" w:rsidRDefault="0005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5B714" w:rsidR="00B87ED3" w:rsidRPr="00D44524" w:rsidRDefault="0005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E9FC8" w:rsidR="00B87ED3" w:rsidRPr="00D44524" w:rsidRDefault="0005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65113" w:rsidR="00B87ED3" w:rsidRPr="00D44524" w:rsidRDefault="0005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80E61" w:rsidR="00B87ED3" w:rsidRPr="00D44524" w:rsidRDefault="0005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8D7F6" w:rsidR="00B87ED3" w:rsidRPr="00D44524" w:rsidRDefault="00052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1B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83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D6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4B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10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C9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1C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F3D1B" w:rsidR="000B5588" w:rsidRPr="00D44524" w:rsidRDefault="0005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DC800" w:rsidR="000B5588" w:rsidRPr="00D44524" w:rsidRDefault="0005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3E006" w:rsidR="000B5588" w:rsidRPr="00D44524" w:rsidRDefault="0005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30028" w:rsidR="000B5588" w:rsidRPr="00D44524" w:rsidRDefault="0005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2754D" w:rsidR="000B5588" w:rsidRPr="00D44524" w:rsidRDefault="0005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C653C" w:rsidR="000B5588" w:rsidRPr="00D44524" w:rsidRDefault="0005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26604" w:rsidR="000B5588" w:rsidRPr="00D44524" w:rsidRDefault="00052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7E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E9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60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9E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AF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48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08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AC8BB" w:rsidR="00846B8B" w:rsidRPr="00D44524" w:rsidRDefault="0005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0E7A2" w:rsidR="00846B8B" w:rsidRPr="00D44524" w:rsidRDefault="0005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F5791" w:rsidR="00846B8B" w:rsidRPr="00D44524" w:rsidRDefault="0005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34AF2" w:rsidR="00846B8B" w:rsidRPr="00D44524" w:rsidRDefault="0005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B3486" w:rsidR="00846B8B" w:rsidRPr="00D44524" w:rsidRDefault="0005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02FF1" w:rsidR="00846B8B" w:rsidRPr="00D44524" w:rsidRDefault="0005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D1272" w:rsidR="00846B8B" w:rsidRPr="00D44524" w:rsidRDefault="00052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39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30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F1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EC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AB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C1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9A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D7EA9" w:rsidR="007A5870" w:rsidRPr="00D44524" w:rsidRDefault="0005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DB8AE3" w:rsidR="007A5870" w:rsidRPr="00D44524" w:rsidRDefault="0005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1A295" w:rsidR="007A5870" w:rsidRPr="00D44524" w:rsidRDefault="0005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EFDF3" w:rsidR="007A5870" w:rsidRPr="00D44524" w:rsidRDefault="0005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A5F5C" w:rsidR="007A5870" w:rsidRPr="00D44524" w:rsidRDefault="0005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13074" w:rsidR="007A5870" w:rsidRPr="00D44524" w:rsidRDefault="0005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39855" w:rsidR="007A5870" w:rsidRPr="00D44524" w:rsidRDefault="00052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0E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BD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6E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15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8F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CA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7E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D8C23" w:rsidR="0021795A" w:rsidRPr="00D44524" w:rsidRDefault="0005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945DB" w:rsidR="0021795A" w:rsidRPr="00D44524" w:rsidRDefault="0005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05F6A" w:rsidR="0021795A" w:rsidRPr="00D44524" w:rsidRDefault="0005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CDBF4" w:rsidR="0021795A" w:rsidRPr="00D44524" w:rsidRDefault="00052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34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29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57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5D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9B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91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F0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31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97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13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9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98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2023-07-05T09:31:00.0000000Z</dcterms:modified>
</coreProperties>
</file>