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EC6F6" w:rsidR="00D930ED" w:rsidRPr="00EA69E9" w:rsidRDefault="008544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F8378" w:rsidR="00D930ED" w:rsidRPr="00790574" w:rsidRDefault="008544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C2C1C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147B8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1F390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4C549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2EE6F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6BB4B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9F8AC" w:rsidR="00B87ED3" w:rsidRPr="00FC7F6A" w:rsidRDefault="00854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35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E65F9" w:rsidR="00B87ED3" w:rsidRPr="00D44524" w:rsidRDefault="0085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BADB9" w:rsidR="00B87ED3" w:rsidRPr="00D44524" w:rsidRDefault="0085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CA82F" w:rsidR="00B87ED3" w:rsidRPr="00D44524" w:rsidRDefault="0085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DEEE4" w:rsidR="00B87ED3" w:rsidRPr="00D44524" w:rsidRDefault="0085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69523" w:rsidR="00B87ED3" w:rsidRPr="00D44524" w:rsidRDefault="0085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7D354" w:rsidR="00B87ED3" w:rsidRPr="00D44524" w:rsidRDefault="00854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6C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AC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46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D0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27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4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2F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6A507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0E360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E785F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EF298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E4CB9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D3B2E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425D0" w:rsidR="000B5588" w:rsidRPr="00D44524" w:rsidRDefault="00854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5E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F8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CC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D9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20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43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B5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61824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0D45C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E2260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C84E3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49C240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FF06A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CD16A" w:rsidR="00846B8B" w:rsidRPr="00D44524" w:rsidRDefault="00854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8D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9A928" w:rsidR="007A5870" w:rsidRPr="00EA69E9" w:rsidRDefault="008544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9B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2A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DF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6F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A8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5B203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C73FB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B59B9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D81E0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D43E3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E0C49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98DE8" w:rsidR="007A5870" w:rsidRPr="00D44524" w:rsidRDefault="00854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B0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A5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DE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C2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22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A0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5C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D2C38" w:rsidR="0021795A" w:rsidRPr="00D44524" w:rsidRDefault="0085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652D1" w:rsidR="0021795A" w:rsidRPr="00D44524" w:rsidRDefault="0085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E7EDC" w:rsidR="0021795A" w:rsidRPr="00D44524" w:rsidRDefault="0085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F1278" w:rsidR="0021795A" w:rsidRPr="00D44524" w:rsidRDefault="00854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C8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41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AC5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64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3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57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44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AA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D0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D0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4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47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2023-07-05T09:22:00.0000000Z</dcterms:modified>
</coreProperties>
</file>