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7BD70" w:rsidR="00D930ED" w:rsidRPr="00EA69E9" w:rsidRDefault="003335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A00D6" w:rsidR="00D930ED" w:rsidRPr="00790574" w:rsidRDefault="003335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9C849" w:rsidR="00B87ED3" w:rsidRPr="00FC7F6A" w:rsidRDefault="0033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E20F9" w:rsidR="00B87ED3" w:rsidRPr="00FC7F6A" w:rsidRDefault="0033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F4984" w:rsidR="00B87ED3" w:rsidRPr="00FC7F6A" w:rsidRDefault="0033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A425E" w:rsidR="00B87ED3" w:rsidRPr="00FC7F6A" w:rsidRDefault="0033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F83C2" w:rsidR="00B87ED3" w:rsidRPr="00FC7F6A" w:rsidRDefault="0033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13E63" w:rsidR="00B87ED3" w:rsidRPr="00FC7F6A" w:rsidRDefault="0033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949C1" w:rsidR="00B87ED3" w:rsidRPr="00FC7F6A" w:rsidRDefault="0033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EF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538AE" w:rsidR="00B87ED3" w:rsidRPr="00D44524" w:rsidRDefault="00333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6AE7F" w:rsidR="00B87ED3" w:rsidRPr="00D44524" w:rsidRDefault="00333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BDC22" w:rsidR="00B87ED3" w:rsidRPr="00D44524" w:rsidRDefault="00333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DA31B" w:rsidR="00B87ED3" w:rsidRPr="00D44524" w:rsidRDefault="00333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D4C89" w:rsidR="00B87ED3" w:rsidRPr="00D44524" w:rsidRDefault="00333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F2406" w:rsidR="00B87ED3" w:rsidRPr="00D44524" w:rsidRDefault="00333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1B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C5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0F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8F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6F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DF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65E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7A320" w:rsidR="000B5588" w:rsidRPr="00D44524" w:rsidRDefault="0033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2AECD" w:rsidR="000B5588" w:rsidRPr="00D44524" w:rsidRDefault="0033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43A1D" w:rsidR="000B5588" w:rsidRPr="00D44524" w:rsidRDefault="0033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7DFDB" w:rsidR="000B5588" w:rsidRPr="00D44524" w:rsidRDefault="0033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4660A" w:rsidR="000B5588" w:rsidRPr="00D44524" w:rsidRDefault="0033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78C85" w:rsidR="000B5588" w:rsidRPr="00D44524" w:rsidRDefault="0033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E2DC3" w:rsidR="000B5588" w:rsidRPr="00D44524" w:rsidRDefault="0033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9B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68F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62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3B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B6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6B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E3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93044" w:rsidR="00846B8B" w:rsidRPr="00D44524" w:rsidRDefault="0033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60D81" w:rsidR="00846B8B" w:rsidRPr="00D44524" w:rsidRDefault="0033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35863" w:rsidR="00846B8B" w:rsidRPr="00D44524" w:rsidRDefault="0033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B4C6B" w:rsidR="00846B8B" w:rsidRPr="00D44524" w:rsidRDefault="0033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A2EC9" w:rsidR="00846B8B" w:rsidRPr="00D44524" w:rsidRDefault="0033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CD1A2" w:rsidR="00846B8B" w:rsidRPr="00D44524" w:rsidRDefault="0033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A3306" w:rsidR="00846B8B" w:rsidRPr="00D44524" w:rsidRDefault="0033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D3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BBC46" w:rsidR="007A5870" w:rsidRPr="00EA69E9" w:rsidRDefault="003335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29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AF7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19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2F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41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E091A" w:rsidR="007A5870" w:rsidRPr="00D44524" w:rsidRDefault="0033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833A9" w:rsidR="007A5870" w:rsidRPr="00D44524" w:rsidRDefault="0033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04DEF" w:rsidR="007A5870" w:rsidRPr="00D44524" w:rsidRDefault="0033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3D411" w:rsidR="007A5870" w:rsidRPr="00D44524" w:rsidRDefault="0033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A17014" w:rsidR="007A5870" w:rsidRPr="00D44524" w:rsidRDefault="0033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62ECB" w:rsidR="007A5870" w:rsidRPr="00D44524" w:rsidRDefault="0033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CD61A" w:rsidR="007A5870" w:rsidRPr="00D44524" w:rsidRDefault="0033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01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2C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AA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B7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5A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DD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E5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C495B" w:rsidR="0021795A" w:rsidRPr="00D44524" w:rsidRDefault="0033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1C959" w:rsidR="0021795A" w:rsidRPr="00D44524" w:rsidRDefault="0033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727D5" w:rsidR="0021795A" w:rsidRPr="00D44524" w:rsidRDefault="0033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678E2" w:rsidR="0021795A" w:rsidRPr="00D44524" w:rsidRDefault="0033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3E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CC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69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6F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63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FC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85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55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6AB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F8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5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51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2023-07-05T09:16:00.0000000Z</dcterms:modified>
</coreProperties>
</file>