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53B74" w:rsidR="00D930ED" w:rsidRPr="00EA69E9" w:rsidRDefault="007503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09D7F" w:rsidR="00D930ED" w:rsidRPr="00790574" w:rsidRDefault="007503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D67BF" w:rsidR="00B87ED3" w:rsidRPr="00FC7F6A" w:rsidRDefault="0075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0369D" w:rsidR="00B87ED3" w:rsidRPr="00FC7F6A" w:rsidRDefault="0075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E50F0" w:rsidR="00B87ED3" w:rsidRPr="00FC7F6A" w:rsidRDefault="0075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BF97B" w:rsidR="00B87ED3" w:rsidRPr="00FC7F6A" w:rsidRDefault="0075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1C949" w:rsidR="00B87ED3" w:rsidRPr="00FC7F6A" w:rsidRDefault="0075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D4474" w:rsidR="00B87ED3" w:rsidRPr="00FC7F6A" w:rsidRDefault="0075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805BB" w:rsidR="00B87ED3" w:rsidRPr="00FC7F6A" w:rsidRDefault="0075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6D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FE5AC" w:rsidR="00B87ED3" w:rsidRPr="00D44524" w:rsidRDefault="0075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33886" w:rsidR="00B87ED3" w:rsidRPr="00D44524" w:rsidRDefault="0075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1FBD4" w:rsidR="00B87ED3" w:rsidRPr="00D44524" w:rsidRDefault="0075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94452" w:rsidR="00B87ED3" w:rsidRPr="00D44524" w:rsidRDefault="0075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247A6" w:rsidR="00B87ED3" w:rsidRPr="00D44524" w:rsidRDefault="0075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474C0" w:rsidR="00B87ED3" w:rsidRPr="00D44524" w:rsidRDefault="0075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60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AC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C5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6E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EC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37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FB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F8486" w:rsidR="000B5588" w:rsidRPr="00D44524" w:rsidRDefault="0075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8DAB5" w:rsidR="000B5588" w:rsidRPr="00D44524" w:rsidRDefault="0075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74E49" w:rsidR="000B5588" w:rsidRPr="00D44524" w:rsidRDefault="0075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A8778" w:rsidR="000B5588" w:rsidRPr="00D44524" w:rsidRDefault="0075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A6921" w:rsidR="000B5588" w:rsidRPr="00D44524" w:rsidRDefault="0075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514D0" w:rsidR="000B5588" w:rsidRPr="00D44524" w:rsidRDefault="0075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4E032" w:rsidR="000B5588" w:rsidRPr="00D44524" w:rsidRDefault="0075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BC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B3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34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BC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FD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C3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98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2ADDB" w:rsidR="00846B8B" w:rsidRPr="00D44524" w:rsidRDefault="0075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C4348" w:rsidR="00846B8B" w:rsidRPr="00D44524" w:rsidRDefault="0075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84236" w:rsidR="00846B8B" w:rsidRPr="00D44524" w:rsidRDefault="0075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21035" w:rsidR="00846B8B" w:rsidRPr="00D44524" w:rsidRDefault="0075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4A8EA" w:rsidR="00846B8B" w:rsidRPr="00D44524" w:rsidRDefault="0075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AD838" w:rsidR="00846B8B" w:rsidRPr="00D44524" w:rsidRDefault="0075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4B702" w:rsidR="00846B8B" w:rsidRPr="00D44524" w:rsidRDefault="0075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49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3BE43" w:rsidR="007A5870" w:rsidRPr="00EA69E9" w:rsidRDefault="007503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0F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4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0F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5B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DA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D3CD9" w:rsidR="007A5870" w:rsidRPr="00D44524" w:rsidRDefault="0075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1D596" w:rsidR="007A5870" w:rsidRPr="00D44524" w:rsidRDefault="0075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5AA44" w:rsidR="007A5870" w:rsidRPr="00D44524" w:rsidRDefault="0075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F7F4E" w:rsidR="007A5870" w:rsidRPr="00D44524" w:rsidRDefault="0075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62CB9" w:rsidR="007A5870" w:rsidRPr="00D44524" w:rsidRDefault="0075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7C4D8" w:rsidR="007A5870" w:rsidRPr="00D44524" w:rsidRDefault="0075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7E693" w:rsidR="007A5870" w:rsidRPr="00D44524" w:rsidRDefault="0075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43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B8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1A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3B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EA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75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55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14C5F" w:rsidR="0021795A" w:rsidRPr="00D44524" w:rsidRDefault="0075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B6BA0" w:rsidR="0021795A" w:rsidRPr="00D44524" w:rsidRDefault="0075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C92FD" w:rsidR="0021795A" w:rsidRPr="00D44524" w:rsidRDefault="0075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FF482" w:rsidR="0021795A" w:rsidRPr="00D44524" w:rsidRDefault="0075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E5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43C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D3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BA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CD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FD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3E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68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E9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12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3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32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